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E8" w:rsidRDefault="00AD45E8" w:rsidP="00497C95">
      <w:pPr>
        <w:widowControl/>
        <w:snapToGrid w:val="0"/>
        <w:jc w:val="center"/>
        <w:rPr>
          <w:rFonts w:ascii="Calibri" w:eastAsia="標楷體" w:hAnsi="標楷體"/>
          <w:b/>
          <w:sz w:val="40"/>
          <w:szCs w:val="40"/>
        </w:rPr>
      </w:pPr>
      <w:bookmarkStart w:id="0" w:name="OLE_LINK3"/>
      <w:bookmarkStart w:id="1" w:name="_GoBack"/>
      <w:bookmarkEnd w:id="1"/>
      <w:r w:rsidRPr="00C87718">
        <w:rPr>
          <w:rFonts w:ascii="Calibri" w:eastAsia="標楷體" w:hAnsi="標楷體"/>
          <w:b/>
          <w:sz w:val="40"/>
          <w:szCs w:val="40"/>
        </w:rPr>
        <w:t>人體試驗</w:t>
      </w:r>
      <w:r>
        <w:rPr>
          <w:rFonts w:ascii="Calibri" w:eastAsia="標楷體" w:hAnsi="標楷體" w:hint="eastAsia"/>
          <w:b/>
          <w:sz w:val="40"/>
          <w:szCs w:val="40"/>
        </w:rPr>
        <w:t>研究倫理</w:t>
      </w:r>
      <w:r w:rsidRPr="00C87718">
        <w:rPr>
          <w:rFonts w:ascii="Calibri" w:eastAsia="標楷體" w:hAnsi="標楷體"/>
          <w:b/>
          <w:sz w:val="40"/>
          <w:szCs w:val="40"/>
        </w:rPr>
        <w:t>講習班</w:t>
      </w:r>
      <w:r w:rsidR="00AD173F">
        <w:rPr>
          <w:rFonts w:ascii="Calibri" w:eastAsia="標楷體" w:hAnsi="標楷體"/>
          <w:b/>
          <w:sz w:val="40"/>
          <w:szCs w:val="40"/>
        </w:rPr>
        <w:t>～</w:t>
      </w:r>
      <w:r w:rsidR="00AD173F">
        <w:rPr>
          <w:rFonts w:ascii="Calibri" w:eastAsia="標楷體" w:hAnsi="標楷體" w:hint="eastAsia"/>
          <w:b/>
          <w:sz w:val="40"/>
          <w:szCs w:val="40"/>
        </w:rPr>
        <w:t>體細胞與基因治療</w:t>
      </w:r>
    </w:p>
    <w:p w:rsidR="00AD45E8" w:rsidRDefault="00AD45E8" w:rsidP="00E640FA">
      <w:pPr>
        <w:widowControl/>
        <w:snapToGrid w:val="0"/>
        <w:spacing w:beforeLines="50" w:before="180"/>
        <w:ind w:firstLineChars="225" w:firstLine="630"/>
        <w:jc w:val="center"/>
        <w:rPr>
          <w:rFonts w:ascii="Calibri" w:eastAsia="標楷體" w:hAnsi="Calibri" w:cs="標楷體"/>
          <w:lang w:val="zh-TW"/>
        </w:rPr>
      </w:pPr>
      <w:r>
        <w:rPr>
          <w:rFonts w:ascii="Calibri" w:eastAsia="標楷體" w:hAnsi="Calibri" w:cs="標楷體" w:hint="eastAsia"/>
          <w:sz w:val="28"/>
          <w:szCs w:val="28"/>
          <w:lang w:val="zh-TW"/>
        </w:rPr>
        <w:t xml:space="preserve">                             </w:t>
      </w:r>
      <w:r w:rsidR="00AD5E3F">
        <w:rPr>
          <w:rFonts w:ascii="Calibri" w:eastAsia="標楷體" w:hAnsi="Calibri" w:cs="標楷體" w:hint="eastAsia"/>
          <w:sz w:val="28"/>
          <w:szCs w:val="28"/>
          <w:lang w:val="zh-TW"/>
        </w:rPr>
        <w:t xml:space="preserve"> 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 xml:space="preserve"> </w:t>
      </w:r>
      <w:r w:rsidRPr="00776D04">
        <w:rPr>
          <w:rFonts w:ascii="Calibri" w:eastAsia="標楷體" w:hAnsi="Calibri" w:cs="標楷體"/>
          <w:lang w:val="zh-TW"/>
        </w:rPr>
        <w:t>財團法人醫學研究倫理基金會</w:t>
      </w:r>
    </w:p>
    <w:p w:rsidR="00AD45E8" w:rsidRDefault="00AD45E8" w:rsidP="00AD45E8">
      <w:pPr>
        <w:tabs>
          <w:tab w:val="left" w:pos="567"/>
        </w:tabs>
        <w:autoSpaceDE w:val="0"/>
        <w:autoSpaceDN w:val="0"/>
        <w:adjustRightIn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776D04">
        <w:rPr>
          <w:rFonts w:ascii="Calibri" w:eastAsia="標楷體" w:hAnsi="標楷體"/>
        </w:rPr>
        <w:t>童綜合醫療社團法人童綜合醫院</w:t>
      </w:r>
      <w:r w:rsidRPr="00776D04">
        <w:rPr>
          <w:rFonts w:ascii="Calibri" w:eastAsia="標楷體" w:hAnsi="Calibri"/>
        </w:rPr>
        <w:t xml:space="preserve"> </w:t>
      </w:r>
      <w:r w:rsidRPr="00776D04">
        <w:rPr>
          <w:rFonts w:ascii="Calibri" w:eastAsia="標楷體" w:hAnsi="Calibri" w:cs="標楷體"/>
          <w:lang w:val="zh-TW"/>
        </w:rPr>
        <w:t>合辦</w:t>
      </w:r>
    </w:p>
    <w:p w:rsidR="00AD45E8" w:rsidRDefault="00AD45E8" w:rsidP="00AD45E8">
      <w:pPr>
        <w:tabs>
          <w:tab w:val="left" w:pos="567"/>
        </w:tabs>
        <w:autoSpaceDE w:val="0"/>
        <w:autoSpaceDN w:val="0"/>
        <w:adjustRightInd w:val="0"/>
        <w:spacing w:line="0" w:lineRule="atLeast"/>
        <w:jc w:val="right"/>
        <w:rPr>
          <w:rFonts w:ascii="Calibri" w:eastAsia="標楷體" w:hAnsi="Calibri" w:cs="標楷體"/>
          <w:sz w:val="28"/>
          <w:szCs w:val="28"/>
          <w:lang w:val="zh-TW"/>
        </w:rPr>
      </w:pPr>
    </w:p>
    <w:p w:rsidR="00AD45E8" w:rsidRPr="00700D85" w:rsidRDefault="00AD45E8" w:rsidP="00AD45E8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>
        <w:rPr>
          <w:rFonts w:ascii="Calibri" w:eastAsia="標楷體" w:hAnsi="Calibri" w:cs="標楷體" w:hint="eastAsia"/>
          <w:sz w:val="28"/>
          <w:szCs w:val="28"/>
          <w:lang w:val="zh-TW"/>
        </w:rPr>
        <w:t xml:space="preserve">    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為配合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醫療法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431A19">
        <w:rPr>
          <w:rFonts w:ascii="Calibri" w:eastAsia="標楷體" w:hAnsi="Calibri" w:cs="標楷體" w:hint="eastAsia"/>
          <w:sz w:val="28"/>
          <w:szCs w:val="28"/>
          <w:lang w:val="zh-TW"/>
        </w:rPr>
        <w:t>人體試驗管理辦法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人體研究法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規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，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凡有意願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擔任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主持人或研究團隊，皆需依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藥品優良臨床試驗準則（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GCP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）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第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14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條規定，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所有參與試驗執行之人員，應有符合工作資格之教育、</w:t>
      </w:r>
      <w:r w:rsidRPr="006A1A48">
        <w:rPr>
          <w:rFonts w:ascii="Calibri" w:eastAsia="標楷體" w:hAnsi="Calibri" w:cs="標楷體" w:hint="eastAsia"/>
          <w:b/>
          <w:sz w:val="28"/>
          <w:szCs w:val="28"/>
          <w:u w:val="single"/>
          <w:lang w:val="zh-TW"/>
        </w:rPr>
        <w:t>訓練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及經驗。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另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有興趣瞭解及參與人體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試驗計畫者，均歡迎報名參加。</w:t>
      </w:r>
    </w:p>
    <w:p w:rsidR="00AD45E8" w:rsidRPr="00700D85" w:rsidRDefault="00AD45E8" w:rsidP="00AD45E8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425498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 xml:space="preserve">    </w:t>
      </w:r>
      <w:r w:rsidRPr="00700D85">
        <w:rPr>
          <w:rFonts w:ascii="Calibri" w:eastAsia="標楷體" w:hAnsi="Calibri" w:cs="標楷體"/>
          <w:color w:val="000000"/>
          <w:sz w:val="28"/>
          <w:szCs w:val="28"/>
          <w:u w:val="single"/>
          <w:lang w:val="zh-TW"/>
        </w:rPr>
        <w:t>全程參加活動並</w:t>
      </w:r>
      <w:r w:rsidRPr="00700D85">
        <w:rPr>
          <w:rFonts w:ascii="Calibri" w:eastAsia="標楷體" w:hAnsi="Calibri" w:cs="標楷體"/>
          <w:sz w:val="28"/>
          <w:szCs w:val="28"/>
          <w:u w:val="single"/>
          <w:lang w:val="zh-TW"/>
        </w:rPr>
        <w:t>完成考試評估者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核發課程「訓練證明」</w:t>
      </w:r>
      <w:r w:rsidR="00BB3C42">
        <w:rPr>
          <w:rFonts w:ascii="Calibri" w:eastAsia="標楷體" w:hAnsi="Calibri" w:cs="標楷體" w:hint="eastAsia"/>
          <w:sz w:val="28"/>
          <w:szCs w:val="28"/>
          <w:lang w:val="zh-TW"/>
        </w:rPr>
        <w:t>6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小時，</w:t>
      </w:r>
      <w:r w:rsidRPr="00700D85">
        <w:rPr>
          <w:rFonts w:ascii="Calibri" w:eastAsia="標楷體" w:hAnsi="標楷體"/>
          <w:sz w:val="28"/>
          <w:szCs w:val="28"/>
        </w:rPr>
        <w:t>認證考試及格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者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加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發「訓練證明」</w:t>
      </w:r>
      <w:r w:rsidR="00BB3C42">
        <w:rPr>
          <w:rFonts w:ascii="Calibri" w:eastAsia="標楷體" w:hAnsi="Calibri" w:cs="標楷體" w:hint="eastAsia"/>
          <w:sz w:val="28"/>
          <w:szCs w:val="28"/>
          <w:lang w:val="zh-TW"/>
        </w:rPr>
        <w:t>2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小時</w:t>
      </w:r>
      <w:r w:rsidRPr="00700D85">
        <w:rPr>
          <w:rFonts w:ascii="Calibri" w:eastAsia="標楷體" w:hAnsi="標楷體"/>
          <w:sz w:val="28"/>
          <w:szCs w:val="28"/>
        </w:rPr>
        <w:t>，以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作為未來執行人體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資格之認定。</w:t>
      </w:r>
    </w:p>
    <w:p w:rsidR="00AD45E8" w:rsidRPr="00C87718" w:rsidRDefault="00AD45E8" w:rsidP="00AD45E8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bCs/>
          <w:color w:val="000000"/>
          <w:sz w:val="28"/>
          <w:szCs w:val="28"/>
          <w:lang w:val="zh-TW"/>
        </w:rPr>
      </w:pPr>
    </w:p>
    <w:p w:rsidR="00AD45E8" w:rsidRDefault="00AD45E8" w:rsidP="00AD45E8">
      <w:pPr>
        <w:tabs>
          <w:tab w:val="left" w:pos="142"/>
        </w:tabs>
        <w:autoSpaceDE w:val="0"/>
        <w:autoSpaceDN w:val="0"/>
        <w:adjustRightInd w:val="0"/>
        <w:spacing w:line="0" w:lineRule="atLeast"/>
        <w:rPr>
          <w:rFonts w:ascii="Calibri" w:hAnsi="Calibri"/>
          <w:sz w:val="28"/>
          <w:szCs w:val="28"/>
        </w:rPr>
      </w:pPr>
      <w:r w:rsidRPr="00C87718">
        <w:rPr>
          <w:rFonts w:ascii="Calibri" w:eastAsia="標楷體" w:hAnsi="Calibri" w:cs="標楷體"/>
          <w:bCs/>
          <w:color w:val="000000"/>
          <w:sz w:val="28"/>
          <w:szCs w:val="28"/>
          <w:lang w:val="zh-TW"/>
        </w:rPr>
        <w:t>時間：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10</w:t>
      </w:r>
      <w:r w:rsidR="00BB3C42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7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年</w:t>
      </w:r>
      <w:r w:rsidR="00EC3FDE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9</w:t>
      </w:r>
      <w:r w:rsidR="00EC3FDE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月</w:t>
      </w:r>
      <w:r w:rsidR="00EC3FDE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14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日（星期</w:t>
      </w:r>
      <w:r w:rsidR="00F96321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五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）</w:t>
      </w:r>
      <w:r w:rsidR="00BB3C42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8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:</w:t>
      </w:r>
      <w:r w:rsidR="00BB3C42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3</w:t>
      </w:r>
      <w:r w:rsidRPr="00C87718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0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~1</w:t>
      </w:r>
      <w:r w:rsidR="00BB3C42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6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:</w:t>
      </w:r>
      <w:r w:rsidR="00D508D6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3</w:t>
      </w:r>
      <w:r w:rsidRPr="00C87718">
        <w:rPr>
          <w:rFonts w:ascii="Calibri" w:eastAsia="標楷體" w:hAnsi="Calibri" w:cs="標楷體"/>
          <w:color w:val="000000"/>
          <w:sz w:val="28"/>
          <w:szCs w:val="28"/>
          <w:lang w:val="zh-TW"/>
        </w:rPr>
        <w:t>0</w:t>
      </w:r>
      <w:r w:rsidRPr="00C87718">
        <w:rPr>
          <w:rFonts w:ascii="Calibri" w:hAnsi="Calibri"/>
          <w:sz w:val="28"/>
          <w:szCs w:val="28"/>
        </w:rPr>
        <w:t xml:space="preserve"> </w:t>
      </w:r>
    </w:p>
    <w:p w:rsidR="00AD45E8" w:rsidRPr="007E307E" w:rsidRDefault="00AD45E8" w:rsidP="00AD45E8">
      <w:pPr>
        <w:tabs>
          <w:tab w:val="left" w:pos="142"/>
        </w:tabs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C87718">
        <w:rPr>
          <w:rFonts w:eastAsia="標楷體" w:hAnsi="Calibri" w:cs="標楷體"/>
          <w:bCs/>
          <w:color w:val="000000"/>
          <w:sz w:val="28"/>
          <w:szCs w:val="28"/>
          <w:lang w:val="zh-TW"/>
        </w:rPr>
        <w:t>地點：</w:t>
      </w:r>
      <w:r w:rsidRPr="00C87718">
        <w:rPr>
          <w:rFonts w:eastAsia="標楷體" w:hAnsi="標楷體"/>
          <w:sz w:val="28"/>
          <w:szCs w:val="28"/>
        </w:rPr>
        <w:t>童綜合醫療社團法人童綜合醫院</w:t>
      </w:r>
      <w:r w:rsidRPr="00C87718">
        <w:rPr>
          <w:rFonts w:eastAsia="標楷體" w:hAnsi="Calibri"/>
          <w:sz w:val="28"/>
          <w:szCs w:val="28"/>
        </w:rPr>
        <w:t xml:space="preserve"> </w:t>
      </w:r>
      <w:r w:rsidRPr="00C87718">
        <w:rPr>
          <w:rFonts w:eastAsia="標楷體" w:hAnsi="標楷體"/>
          <w:sz w:val="28"/>
          <w:szCs w:val="28"/>
        </w:rPr>
        <w:t>梧棲院區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F"/>
        </w:smartTagPr>
        <w:r w:rsidRPr="00C87718">
          <w:rPr>
            <w:rFonts w:eastAsia="標楷體" w:hAnsi="Calibri"/>
            <w:sz w:val="28"/>
            <w:szCs w:val="28"/>
          </w:rPr>
          <w:t>20F</w:t>
        </w:r>
      </w:smartTag>
      <w:r w:rsidRPr="00C87718">
        <w:rPr>
          <w:rFonts w:eastAsia="標楷體" w:hAnsi="標楷體"/>
          <w:sz w:val="28"/>
          <w:szCs w:val="28"/>
        </w:rPr>
        <w:t>視聽教室</w:t>
      </w:r>
    </w:p>
    <w:p w:rsidR="00AD45E8" w:rsidRPr="00C87718" w:rsidRDefault="00AD45E8" w:rsidP="00AD45E8">
      <w:pPr>
        <w:pStyle w:val="ae"/>
        <w:adjustRightInd w:val="0"/>
        <w:snapToGrid w:val="0"/>
        <w:rPr>
          <w:rFonts w:eastAsia="標楷體" w:hAnsi="Calibri"/>
          <w:sz w:val="28"/>
          <w:szCs w:val="28"/>
        </w:rPr>
      </w:pPr>
      <w:r w:rsidRPr="00C87718">
        <w:rPr>
          <w:rFonts w:eastAsia="標楷體" w:hAnsi="Calibri"/>
          <w:sz w:val="28"/>
          <w:szCs w:val="28"/>
        </w:rPr>
        <w:t xml:space="preserve">     </w:t>
      </w:r>
      <w:r>
        <w:rPr>
          <w:rFonts w:eastAsia="標楷體" w:hAnsi="Calibri" w:hint="eastAsia"/>
          <w:sz w:val="28"/>
          <w:szCs w:val="28"/>
        </w:rPr>
        <w:t xml:space="preserve"> </w:t>
      </w:r>
      <w:r w:rsidRPr="00C87718">
        <w:rPr>
          <w:rFonts w:eastAsia="標楷體" w:hAnsi="Calibri"/>
          <w:sz w:val="28"/>
          <w:szCs w:val="28"/>
        </w:rPr>
        <w:t xml:space="preserve"> (</w:t>
      </w:r>
      <w:r w:rsidRPr="00C87718">
        <w:rPr>
          <w:rFonts w:eastAsia="標楷體" w:hAnsi="標楷體"/>
          <w:sz w:val="28"/>
          <w:szCs w:val="28"/>
        </w:rPr>
        <w:t>臺中市梧棲區臺灣大道八段</w:t>
      </w:r>
      <w:r w:rsidRPr="00C87718">
        <w:rPr>
          <w:rFonts w:eastAsia="標楷體" w:hAnsi="Calibri"/>
          <w:sz w:val="28"/>
          <w:szCs w:val="28"/>
        </w:rPr>
        <w:t>699</w:t>
      </w:r>
      <w:r w:rsidRPr="00C87718">
        <w:rPr>
          <w:rFonts w:eastAsia="標楷體" w:hAnsi="標楷體"/>
          <w:sz w:val="28"/>
          <w:szCs w:val="28"/>
        </w:rPr>
        <w:t>號</w:t>
      </w:r>
      <w:r w:rsidRPr="00C87718">
        <w:rPr>
          <w:rFonts w:eastAsia="標楷體" w:hAnsi="Calibri"/>
          <w:sz w:val="28"/>
          <w:szCs w:val="28"/>
        </w:rPr>
        <w:t>)</w:t>
      </w:r>
    </w:p>
    <w:p w:rsidR="00AD45E8" w:rsidRDefault="00AD45E8" w:rsidP="00AD45E8">
      <w:pPr>
        <w:pStyle w:val="ae"/>
        <w:adjustRightInd w:val="0"/>
        <w:snapToGrid w:val="0"/>
        <w:rPr>
          <w:rFonts w:eastAsia="標楷體" w:hAnsi="標楷體"/>
          <w:color w:val="000000"/>
          <w:sz w:val="28"/>
          <w:szCs w:val="28"/>
        </w:rPr>
      </w:pPr>
      <w:r w:rsidRPr="00C87718">
        <w:rPr>
          <w:rFonts w:eastAsia="標楷體" w:hAnsi="Calibri" w:cs="標楷體"/>
          <w:bCs/>
          <w:color w:val="000000"/>
          <w:sz w:val="28"/>
          <w:szCs w:val="28"/>
          <w:lang w:val="zh-TW"/>
        </w:rPr>
        <w:t>流程：</w:t>
      </w:r>
      <w:bookmarkEnd w:id="0"/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3827"/>
      </w:tblGrid>
      <w:tr w:rsidR="00BB3C42" w:rsidRPr="00C10DAA" w:rsidTr="00B27491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42" w:rsidRPr="000B3B70" w:rsidRDefault="00BB3C42" w:rsidP="00C53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時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 xml:space="preserve">  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42" w:rsidRPr="000B3B70" w:rsidRDefault="00BB3C42" w:rsidP="00C53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主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42" w:rsidRPr="000B3B70" w:rsidRDefault="00BB3C42" w:rsidP="00C53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講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</w:t>
            </w:r>
            <w:r w:rsidRPr="000B3B70">
              <w:rPr>
                <w:rFonts w:eastAsia="標楷體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BB3C42" w:rsidRPr="00AF2579" w:rsidTr="00C53D19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C42" w:rsidRPr="000B3B70" w:rsidRDefault="00BB3C42" w:rsidP="00C53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val="zh-TW"/>
              </w:rPr>
            </w:pPr>
            <w:r w:rsidRPr="000B3B70">
              <w:rPr>
                <w:rFonts w:eastAsia="標楷體"/>
                <w:sz w:val="28"/>
                <w:szCs w:val="28"/>
              </w:rPr>
              <w:t>08:30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 w:hint="eastAsia"/>
                <w:sz w:val="28"/>
                <w:szCs w:val="28"/>
              </w:rPr>
              <w:t>8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42" w:rsidRPr="000B3B70" w:rsidRDefault="00BB3C42" w:rsidP="00C53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val="zh-TW"/>
              </w:rPr>
            </w:pPr>
            <w:r w:rsidRPr="000B3B70">
              <w:rPr>
                <w:rFonts w:eastAsia="標楷體"/>
                <w:sz w:val="28"/>
                <w:szCs w:val="28"/>
                <w:lang w:val="zh-TW"/>
              </w:rPr>
              <w:t xml:space="preserve">   </w:t>
            </w:r>
            <w:r w:rsidRPr="000B3B70">
              <w:rPr>
                <w:rFonts w:eastAsia="標楷體"/>
                <w:sz w:val="28"/>
                <w:szCs w:val="28"/>
                <w:lang w:val="zh-TW"/>
              </w:rPr>
              <w:t>報　　到</w:t>
            </w:r>
          </w:p>
        </w:tc>
      </w:tr>
      <w:tr w:rsidR="00AD173F" w:rsidRPr="00AF2579" w:rsidTr="00DA6FA4">
        <w:trPr>
          <w:trHeight w:val="71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Pr="000B3B70" w:rsidRDefault="00AD173F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 w:hint="eastAsia"/>
                <w:sz w:val="28"/>
                <w:szCs w:val="28"/>
              </w:rPr>
              <w:t>8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 w:hint="eastAsia"/>
                <w:sz w:val="28"/>
                <w:szCs w:val="28"/>
              </w:rPr>
              <w:t>9:5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Default="00AD173F" w:rsidP="00C53D1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25B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醫師與試驗主持人</w:t>
            </w:r>
          </w:p>
          <w:p w:rsidR="00AD173F" w:rsidRPr="00B27491" w:rsidRDefault="00AD173F" w:rsidP="00AB758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25B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角色衝突之倫理考量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173F" w:rsidRDefault="00AD173F" w:rsidP="00B27491">
            <w:pPr>
              <w:spacing w:line="0" w:lineRule="atLeast"/>
              <w:jc w:val="center"/>
              <w:rPr>
                <w:rFonts w:ascii="Calibri" w:eastAsia="標楷體"/>
                <w:sz w:val="28"/>
                <w:szCs w:val="28"/>
              </w:rPr>
            </w:pPr>
            <w:r>
              <w:rPr>
                <w:rFonts w:ascii="Calibri" w:eastAsia="標楷體" w:hint="eastAsia"/>
                <w:sz w:val="28"/>
                <w:szCs w:val="28"/>
              </w:rPr>
              <w:t>何橈通</w:t>
            </w:r>
            <w:r>
              <w:rPr>
                <w:rFonts w:ascii="Calibri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int="eastAsia"/>
                <w:sz w:val="28"/>
                <w:szCs w:val="28"/>
              </w:rPr>
              <w:t>教授</w:t>
            </w:r>
          </w:p>
          <w:p w:rsidR="00AD173F" w:rsidRPr="000B3B70" w:rsidRDefault="00AD173F" w:rsidP="00B2749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Calibri" w:eastAsia="標楷體" w:hint="eastAsia"/>
                <w:sz w:val="28"/>
                <w:szCs w:val="28"/>
              </w:rPr>
              <w:t>臺北榮民總醫院</w:t>
            </w:r>
          </w:p>
        </w:tc>
      </w:tr>
      <w:tr w:rsidR="00AD173F" w:rsidRPr="00AF2579" w:rsidTr="00DA6FA4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Pr="000B3B70" w:rsidRDefault="00AD173F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 w:hint="eastAsia"/>
                <w:sz w:val="28"/>
                <w:szCs w:val="28"/>
              </w:rPr>
              <w:t>09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10:</w:t>
            </w:r>
            <w:r w:rsidRPr="000B3B70">
              <w:rPr>
                <w:rFonts w:eastAsia="標楷體" w:hint="eastAsia"/>
                <w:sz w:val="28"/>
                <w:szCs w:val="28"/>
              </w:rPr>
              <w:t>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Default="00AD173F" w:rsidP="00AD097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25B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探討國內及國際</w:t>
            </w:r>
          </w:p>
          <w:p w:rsidR="00AD173F" w:rsidRPr="00B27491" w:rsidRDefault="00AD173F" w:rsidP="00AB75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5B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基因儲存位置之轉移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3F" w:rsidRPr="000B3B70" w:rsidRDefault="00AD173F" w:rsidP="00B2749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5E25" w:rsidRPr="00AF2579" w:rsidTr="00C53D19">
        <w:trPr>
          <w:trHeight w:val="47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0B3B70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5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E25" w:rsidRPr="00B27491" w:rsidRDefault="00C15E25" w:rsidP="00C53D1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C15E25" w:rsidRPr="00EF5353" w:rsidTr="00B27491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0B3B70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</w:t>
            </w:r>
            <w:r w:rsidRPr="000B3B70">
              <w:rPr>
                <w:rFonts w:eastAsia="標楷體" w:hint="eastAsia"/>
                <w:sz w:val="28"/>
                <w:szCs w:val="28"/>
              </w:rPr>
              <w:t>2</w:t>
            </w:r>
            <w:r w:rsidRPr="000B3B70">
              <w:rPr>
                <w:rFonts w:eastAsia="標楷體"/>
                <w:sz w:val="28"/>
                <w:szCs w:val="28"/>
              </w:rPr>
              <w:t>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B27491" w:rsidRDefault="00B27491" w:rsidP="00AD097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74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基因檢測與癌症精準醫療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810" w:rsidRDefault="00F42810" w:rsidP="00F4281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查岱龍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  <w:p w:rsidR="00C15E25" w:rsidRPr="000B3B70" w:rsidRDefault="00F42810" w:rsidP="00F4281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三軍總醫院泌尿外科</w:t>
            </w:r>
          </w:p>
        </w:tc>
      </w:tr>
      <w:tr w:rsidR="00C15E25" w:rsidRPr="00AF2579" w:rsidTr="00C53D19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E25" w:rsidRPr="000B3B70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12: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13: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5" w:rsidRPr="00B27491" w:rsidRDefault="00C15E25" w:rsidP="00C53D19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eastAsia="標楷體"/>
                <w:color w:val="000000"/>
                <w:sz w:val="28"/>
                <w:szCs w:val="28"/>
                <w:lang w:val="zh-TW"/>
              </w:rPr>
            </w:pP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 xml:space="preserve"> </w:t>
            </w: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C15E25" w:rsidRPr="007445B0" w:rsidTr="00B27491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0B3B70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13: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14: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91" w:rsidRDefault="00B27491" w:rsidP="004B7B3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74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異中求同-癌症精準醫學</w:t>
            </w:r>
          </w:p>
          <w:p w:rsidR="00C15E25" w:rsidRPr="00B27491" w:rsidRDefault="00B27491" w:rsidP="004B7B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74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之臨床實踐之道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810" w:rsidRDefault="00F42810" w:rsidP="00F4281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查岱龍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  <w:p w:rsidR="004B7B38" w:rsidRPr="000B3B70" w:rsidRDefault="00F42810" w:rsidP="00F4281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三軍總醫院泌尿外科</w:t>
            </w:r>
          </w:p>
        </w:tc>
      </w:tr>
      <w:tr w:rsidR="00C15E25" w:rsidRPr="00AF2579" w:rsidTr="00C53D19">
        <w:trPr>
          <w:trHeight w:val="54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0B3B70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14:</w:t>
            </w:r>
            <w:r w:rsidRPr="000B3B70">
              <w:rPr>
                <w:rFonts w:eastAsia="標楷體" w:hint="eastAsia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14: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E25" w:rsidRPr="00B27491" w:rsidRDefault="00C15E25" w:rsidP="00E640F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B27491">
              <w:rPr>
                <w:rFonts w:eastAsia="標楷體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AD173F" w:rsidRPr="00012B53" w:rsidTr="00CA54FB">
        <w:trPr>
          <w:trHeight w:val="66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Pr="000B3B70" w:rsidRDefault="00AD173F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14: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15: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Default="00AD173F" w:rsidP="00AD173F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71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基因暨細胞治療臨床試驗</w:t>
            </w:r>
          </w:p>
          <w:p w:rsidR="00AD173F" w:rsidRPr="00B27491" w:rsidRDefault="00AD173F" w:rsidP="00AD17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1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送審及審查重點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173F" w:rsidRPr="00A12926" w:rsidRDefault="00AD173F" w:rsidP="00B2749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A12926">
              <w:rPr>
                <w:rFonts w:ascii="標楷體" w:eastAsia="標楷體" w:cs="標楷體" w:hint="eastAsia"/>
                <w:bCs/>
                <w:sz w:val="28"/>
                <w:szCs w:val="28"/>
              </w:rPr>
              <w:t>陳書毓 督導長</w:t>
            </w:r>
          </w:p>
          <w:p w:rsidR="00AD173F" w:rsidRPr="0095784D" w:rsidRDefault="00AD173F" w:rsidP="00B274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A12926">
              <w:rPr>
                <w:rFonts w:ascii="標楷體" w:eastAsia="標楷體" w:cs="標楷體" w:hint="eastAsia"/>
                <w:bCs/>
                <w:sz w:val="28"/>
                <w:szCs w:val="28"/>
              </w:rPr>
              <w:t>彰化基督教醫院</w:t>
            </w:r>
          </w:p>
        </w:tc>
      </w:tr>
      <w:tr w:rsidR="00AD173F" w:rsidRPr="00AF2579" w:rsidTr="00CA54FB">
        <w:trPr>
          <w:trHeight w:val="77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Pr="000B3B70" w:rsidRDefault="00AD173F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3B70">
              <w:rPr>
                <w:rFonts w:eastAsia="標楷體"/>
                <w:sz w:val="28"/>
                <w:szCs w:val="28"/>
              </w:rPr>
              <w:t>15: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  <w:r w:rsidRPr="000B3B70">
              <w:rPr>
                <w:rFonts w:eastAsia="標楷體"/>
                <w:sz w:val="28"/>
                <w:szCs w:val="28"/>
              </w:rPr>
              <w:t>～</w:t>
            </w:r>
            <w:r w:rsidRPr="000B3B70">
              <w:rPr>
                <w:rFonts w:eastAsia="標楷體"/>
                <w:sz w:val="28"/>
                <w:szCs w:val="28"/>
              </w:rPr>
              <w:t>16:</w:t>
            </w:r>
            <w:r w:rsidRPr="000B3B70">
              <w:rPr>
                <w:rFonts w:eastAsia="標楷體" w:hint="eastAsia"/>
                <w:sz w:val="28"/>
                <w:szCs w:val="28"/>
              </w:rPr>
              <w:t>1</w:t>
            </w:r>
            <w:r w:rsidRPr="000B3B7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73F" w:rsidRDefault="00AD173F" w:rsidP="00AD173F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74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基因臨床試驗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知情同意過程</w:t>
            </w:r>
          </w:p>
          <w:p w:rsidR="00AD173F" w:rsidRPr="00F67185" w:rsidRDefault="00AD173F" w:rsidP="00AD173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441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與受試者同意書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3F" w:rsidRPr="0095784D" w:rsidRDefault="00AD173F" w:rsidP="00B2749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15E25" w:rsidRPr="00C10DAA" w:rsidTr="00C53D19">
        <w:trPr>
          <w:trHeight w:val="45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E25" w:rsidRPr="00C10DAA" w:rsidRDefault="00C15E25" w:rsidP="00C53D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C10DAA">
              <w:rPr>
                <w:rFonts w:eastAsia="標楷體"/>
                <w:sz w:val="28"/>
                <w:szCs w:val="28"/>
              </w:rPr>
              <w:t>0</w:t>
            </w:r>
            <w:r w:rsidRPr="00C10DAA">
              <w:rPr>
                <w:rFonts w:eastAsia="標楷體"/>
                <w:sz w:val="28"/>
                <w:szCs w:val="28"/>
              </w:rPr>
              <w:t>～</w:t>
            </w:r>
            <w:r w:rsidRPr="00C10DA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C10DA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10DA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E25" w:rsidRPr="00C10DAA" w:rsidRDefault="00C15E25" w:rsidP="00C53D19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綜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合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討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論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及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認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證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考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  <w:lang w:val="zh-TW"/>
              </w:rPr>
              <w:t>試</w:t>
            </w:r>
          </w:p>
        </w:tc>
      </w:tr>
    </w:tbl>
    <w:p w:rsidR="00746A61" w:rsidRDefault="00CC549A" w:rsidP="00E640FA">
      <w:pPr>
        <w:pStyle w:val="ae"/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3C0000" w:rsidRDefault="003C0000" w:rsidP="00A846CD">
      <w:pPr>
        <w:autoSpaceDE w:val="0"/>
        <w:autoSpaceDN w:val="0"/>
        <w:adjustRightInd w:val="0"/>
        <w:jc w:val="center"/>
        <w:rPr>
          <w:rFonts w:ascii="Calibri" w:eastAsia="標楷體" w:hAnsi="標楷體"/>
          <w:color w:val="000000"/>
          <w:sz w:val="40"/>
          <w:szCs w:val="40"/>
        </w:rPr>
      </w:pPr>
    </w:p>
    <w:p w:rsidR="00657AD8" w:rsidRPr="00AD173F" w:rsidRDefault="00AD173F" w:rsidP="00A846CD">
      <w:pPr>
        <w:autoSpaceDE w:val="0"/>
        <w:autoSpaceDN w:val="0"/>
        <w:adjustRightInd w:val="0"/>
        <w:jc w:val="center"/>
        <w:rPr>
          <w:rFonts w:ascii="Calibri" w:eastAsia="標楷體" w:hAnsi="標楷體"/>
          <w:color w:val="000000"/>
          <w:sz w:val="40"/>
          <w:szCs w:val="40"/>
        </w:rPr>
      </w:pPr>
      <w:r w:rsidRPr="00AD173F">
        <w:rPr>
          <w:rFonts w:ascii="Calibri" w:eastAsia="標楷體" w:hAnsi="標楷體" w:hint="eastAsia"/>
          <w:color w:val="000000"/>
          <w:sz w:val="40"/>
          <w:szCs w:val="40"/>
        </w:rPr>
        <w:lastRenderedPageBreak/>
        <w:t>報名表請見下一頁</w:t>
      </w:r>
    </w:p>
    <w:p w:rsidR="00AD173F" w:rsidRDefault="00AD173F" w:rsidP="00657AD8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657AD8" w:rsidRPr="00B23A7E" w:rsidRDefault="00657AD8" w:rsidP="00657AD8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</w:t>
      </w:r>
      <w:r w:rsidR="00BB3C42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10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00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，</w:t>
      </w:r>
      <w:r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童綜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同仁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NT$</w:t>
      </w:r>
      <w:r w:rsidR="00BB3C42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5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657AD8" w:rsidRPr="00B23A7E" w:rsidRDefault="00657AD8" w:rsidP="00657AD8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657AD8" w:rsidRPr="00B23A7E" w:rsidRDefault="00657AD8" w:rsidP="00657AD8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657AD8" w:rsidRPr="00B23A7E" w:rsidRDefault="00657AD8" w:rsidP="00E640FA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5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657AD8">
        <w:rPr>
          <w:rFonts w:ascii="Calibri" w:eastAsia="標楷體" w:hAnsi="Calibri"/>
          <w:b/>
          <w:sz w:val="28"/>
          <w:szCs w:val="28"/>
          <w:u w:val="single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657AD8">
          <w:rPr>
            <w:rStyle w:val="aa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657AD8">
          <w:rPr>
            <w:rStyle w:val="aa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657AD8">
          <w:rPr>
            <w:rStyle w:val="aa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657AD8">
          <w:rPr>
            <w:rStyle w:val="aa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657AD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B23A7E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657AD8" w:rsidRPr="00B23A7E" w:rsidRDefault="00657AD8" w:rsidP="00657AD8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657AD8" w:rsidRPr="00B23A7E" w:rsidRDefault="00657AD8" w:rsidP="00657AD8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657AD8" w:rsidRPr="00B23A7E" w:rsidRDefault="00657AD8" w:rsidP="00657AD8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657AD8" w:rsidRPr="00B23A7E" w:rsidRDefault="00657AD8" w:rsidP="00657AD8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暨</w:t>
      </w:r>
      <w:r w:rsidRPr="00084D73">
        <w:rPr>
          <w:rFonts w:ascii="Arial Rounded MT Bold" w:eastAsia="標楷體" w:hint="eastAsia"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657AD8" w:rsidRPr="00B23A7E" w:rsidRDefault="00657AD8" w:rsidP="00E640FA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657AD8" w:rsidRDefault="00657AD8" w:rsidP="00657AD8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657AD8" w:rsidRPr="001B3ECC" w:rsidRDefault="00657AD8" w:rsidP="00E640FA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F06E04" w:rsidRPr="003C46A2" w:rsidRDefault="00F06E04" w:rsidP="00F06E04">
      <w:pPr>
        <w:widowControl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sz w:val="28"/>
          <w:szCs w:val="28"/>
          <w:lang w:val="zh-TW"/>
        </w:rPr>
      </w:pPr>
      <w:r w:rsidRPr="003C46A2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3C46A2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請於</w:t>
      </w:r>
      <w:r w:rsidRPr="00DD66D5">
        <w:rPr>
          <w:rFonts w:ascii="Arial Rounded MT Bold" w:eastAsia="標楷體" w:hAnsi="Arial Rounded MT Bold"/>
          <w:b/>
          <w:sz w:val="28"/>
          <w:szCs w:val="28"/>
          <w:lang w:val="zh-TW"/>
        </w:rPr>
        <w:t>報</w:t>
      </w:r>
      <w:r w:rsidRPr="003C46A2">
        <w:rPr>
          <w:rFonts w:ascii="Arial Rounded MT Bold" w:eastAsia="標楷體" w:hAnsi="Arial Rounded MT Bold"/>
          <w:b/>
          <w:sz w:val="28"/>
          <w:szCs w:val="28"/>
          <w:lang w:val="zh-TW"/>
        </w:rPr>
        <w:t>名截止日</w:t>
      </w:r>
      <w:r w:rsidR="00EC3FD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9</w:t>
      </w:r>
      <w:r w:rsidRPr="003C46A2">
        <w:rPr>
          <w:rFonts w:ascii="Arial Rounded MT Bold" w:eastAsia="標楷體" w:hAnsi="Arial Rounded MT Bold"/>
          <w:b/>
          <w:sz w:val="28"/>
          <w:szCs w:val="28"/>
          <w:lang w:val="zh-TW"/>
        </w:rPr>
        <w:t>月</w:t>
      </w:r>
      <w:r w:rsidR="00EC3FD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1</w:t>
      </w:r>
      <w:r w:rsidR="00E640FA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1</w:t>
      </w:r>
      <w:r w:rsidR="00BB3C42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日</w:t>
      </w:r>
      <w:r w:rsidRPr="003C46A2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3C46A2">
        <w:rPr>
          <w:rFonts w:ascii="Arial Rounded MT Bold" w:eastAsia="標楷體" w:hAnsi="Arial Rounded MT Bold"/>
          <w:b/>
          <w:sz w:val="28"/>
          <w:szCs w:val="28"/>
          <w:lang w:val="zh-TW"/>
        </w:rPr>
        <w:t>星期二</w:t>
      </w:r>
      <w:r w:rsidRPr="003C46A2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前將報名表寄至</w:t>
      </w:r>
      <w:r w:rsidRPr="003C46A2">
        <w:rPr>
          <w:rFonts w:ascii="Arial Rounded MT Bold" w:eastAsia="標楷體" w:hAnsi="Arial Rounded MT Bold"/>
          <w:sz w:val="28"/>
          <w:szCs w:val="28"/>
        </w:rPr>
        <w:t>本會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秘書處信</w:t>
      </w:r>
    </w:p>
    <w:p w:rsidR="00F06E04" w:rsidRDefault="00F06E04" w:rsidP="00F06E04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sz w:val="28"/>
          <w:szCs w:val="28"/>
          <w:lang w:val="zh-TW"/>
        </w:rPr>
      </w:pP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 xml:space="preserve">  </w:t>
      </w:r>
      <w:r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箱</w:t>
      </w:r>
      <w:r w:rsidRPr="003C46A2">
        <w:rPr>
          <w:rFonts w:ascii="Arial Rounded MT Bold" w:eastAsia="標楷體" w:hAnsi="Arial Rounded MT Bold"/>
          <w:sz w:val="28"/>
          <w:szCs w:val="28"/>
        </w:rPr>
        <w:t>：</w:t>
      </w:r>
      <w:r w:rsidRPr="003C46A2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3C46A2">
        <w:rPr>
          <w:rFonts w:ascii="Arial Rounded MT Bold" w:eastAsia="標楷體" w:hAnsi="Arial Rounded MT Bold"/>
          <w:sz w:val="28"/>
          <w:szCs w:val="28"/>
        </w:rPr>
        <w:t>，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或傳真至</w:t>
      </w:r>
      <w:r w:rsidRPr="003C46A2">
        <w:rPr>
          <w:rFonts w:ascii="Arial Rounded MT Bold" w:eastAsia="標楷體" w:hAnsi="Arial Rounded MT Bold"/>
          <w:sz w:val="28"/>
          <w:szCs w:val="28"/>
        </w:rPr>
        <w:t>02-28737136</w:t>
      </w:r>
      <w:r w:rsidRPr="003C46A2">
        <w:rPr>
          <w:rFonts w:ascii="Arial Rounded MT Bold" w:eastAsia="標楷體" w:hAnsi="Arial Rounded MT Bold"/>
          <w:sz w:val="28"/>
          <w:szCs w:val="28"/>
        </w:rPr>
        <w:t>，傳真</w:t>
      </w:r>
      <w:r w:rsidRPr="003C46A2">
        <w:rPr>
          <w:rFonts w:ascii="Arial Rounded MT Bold" w:eastAsia="標楷體" w:hAnsi="Arial Rounded MT Bold"/>
          <w:sz w:val="28"/>
          <w:szCs w:val="28"/>
        </w:rPr>
        <w:t>10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分鐘後請務必來</w:t>
      </w:r>
    </w:p>
    <w:p w:rsidR="00F06E04" w:rsidRDefault="00F06E04" w:rsidP="00F06E04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Calibri"/>
          <w:sz w:val="28"/>
          <w:szCs w:val="28"/>
          <w:lang w:val="zh-TW"/>
        </w:rPr>
      </w:pPr>
      <w:r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 </w:t>
      </w:r>
      <w:r w:rsidRPr="003C46A2">
        <w:rPr>
          <w:rFonts w:ascii="Arial Rounded MT Bold" w:eastAsia="標楷體" w:hAnsi="Arial Rounded MT Bold"/>
          <w:sz w:val="28"/>
          <w:szCs w:val="28"/>
          <w:lang w:val="zh-TW"/>
        </w:rPr>
        <w:t>電向</w:t>
      </w:r>
      <w:r w:rsidRPr="003C46A2">
        <w:rPr>
          <w:rFonts w:ascii="Arial Rounded MT Bold" w:eastAsia="標楷體"/>
          <w:color w:val="000000"/>
          <w:sz w:val="28"/>
          <w:szCs w:val="28"/>
          <w:u w:val="single"/>
          <w:lang w:val="zh-TW"/>
        </w:rPr>
        <w:t>陳俐靜小姐</w:t>
      </w:r>
      <w:r w:rsidRPr="003C46A2">
        <w:rPr>
          <w:rFonts w:ascii="Arial Rounded MT Bold" w:eastAsia="標楷體" w:hAnsi="Arial Rounded MT Bold"/>
          <w:sz w:val="28"/>
          <w:szCs w:val="28"/>
        </w:rPr>
        <w:t>02-28724881</w:t>
      </w:r>
      <w:r w:rsidRPr="003C46A2">
        <w:rPr>
          <w:rFonts w:ascii="Arial Rounded MT Bold" w:eastAsia="標楷體" w:hAnsi="Calibri"/>
          <w:sz w:val="28"/>
          <w:szCs w:val="28"/>
          <w:lang w:val="zh-TW"/>
        </w:rPr>
        <w:t>確認完成報名程序。上述資料請務必以正楷詳</w:t>
      </w:r>
    </w:p>
    <w:p w:rsidR="00F06E04" w:rsidRPr="003C46A2" w:rsidRDefault="00F06E04" w:rsidP="00F06E04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sz w:val="28"/>
          <w:szCs w:val="28"/>
          <w:lang w:val="zh-TW"/>
        </w:rPr>
      </w:pPr>
      <w:r>
        <w:rPr>
          <w:rFonts w:ascii="Arial Rounded MT Bold" w:eastAsia="標楷體" w:hAnsi="Calibri" w:hint="eastAsia"/>
          <w:sz w:val="28"/>
          <w:szCs w:val="28"/>
          <w:lang w:val="zh-TW"/>
        </w:rPr>
        <w:t xml:space="preserve">   </w:t>
      </w:r>
      <w:r w:rsidRPr="003C46A2">
        <w:rPr>
          <w:rFonts w:ascii="Arial Rounded MT Bold" w:eastAsia="標楷體" w:hAnsi="Calibri"/>
          <w:sz w:val="28"/>
          <w:szCs w:val="28"/>
          <w:lang w:val="zh-TW"/>
        </w:rPr>
        <w:t>實填寫</w:t>
      </w:r>
      <w:r w:rsidRPr="003C46A2">
        <w:rPr>
          <w:rFonts w:ascii="Arial Rounded MT Bold" w:eastAsia="標楷體" w:hAnsi="Calibri"/>
          <w:sz w:val="28"/>
          <w:szCs w:val="28"/>
        </w:rPr>
        <w:t>，</w:t>
      </w:r>
      <w:r w:rsidRPr="003C46A2">
        <w:rPr>
          <w:rFonts w:ascii="Arial Rounded MT Bold" w:eastAsia="標楷體" w:hAnsi="Calibri"/>
          <w:sz w:val="28"/>
          <w:szCs w:val="28"/>
          <w:lang w:val="zh-TW"/>
        </w:rPr>
        <w:t>以利證書製作</w:t>
      </w:r>
      <w:r w:rsidRPr="003C46A2">
        <w:rPr>
          <w:rFonts w:ascii="Arial Rounded MT Bold" w:eastAsia="標楷體" w:hAnsi="Calibri"/>
          <w:sz w:val="28"/>
          <w:szCs w:val="28"/>
        </w:rPr>
        <w:t>。</w:t>
      </w:r>
      <w:r w:rsidRPr="003C46A2">
        <w:rPr>
          <w:rFonts w:ascii="Arial Rounded MT Bold" w:hAnsi="Arial Rounded MT Bold"/>
          <w:color w:val="000000" w:themeColor="text1"/>
        </w:rPr>
        <w:t xml:space="preserve"> </w:t>
      </w:r>
    </w:p>
    <w:p w:rsidR="00F06E04" w:rsidRPr="003C46A2" w:rsidRDefault="00F06E04" w:rsidP="00F06E04">
      <w:pPr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sz w:val="28"/>
          <w:szCs w:val="28"/>
          <w:lang w:val="zh-TW"/>
        </w:rPr>
      </w:pPr>
      <w:r w:rsidRPr="003C46A2">
        <w:rPr>
          <w:rFonts w:ascii="Arial Rounded MT Bold" w:eastAsia="標楷體"/>
          <w:sz w:val="28"/>
          <w:szCs w:val="28"/>
          <w:lang w:val="zh-TW"/>
        </w:rPr>
        <w:t>學員需完成</w:t>
      </w:r>
      <w:r w:rsidR="00E640FA">
        <w:rPr>
          <w:rFonts w:ascii="Arial Rounded MT Bold" w:eastAsia="標楷體" w:hint="eastAsia"/>
          <w:sz w:val="28"/>
          <w:szCs w:val="28"/>
          <w:lang w:val="zh-TW"/>
        </w:rPr>
        <w:t>上午及</w:t>
      </w:r>
      <w:r w:rsidRPr="003C46A2">
        <w:rPr>
          <w:rFonts w:ascii="Arial Rounded MT Bold" w:eastAsia="標楷體"/>
          <w:sz w:val="28"/>
          <w:szCs w:val="28"/>
          <w:lang w:val="zh-TW"/>
        </w:rPr>
        <w:t>中午簽到、下午簽退手續並完成認證考試。</w:t>
      </w:r>
    </w:p>
    <w:p w:rsidR="00F06E04" w:rsidRPr="003C46A2" w:rsidRDefault="00F06E04" w:rsidP="00F06E04">
      <w:pPr>
        <w:widowControl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b/>
          <w:sz w:val="28"/>
          <w:szCs w:val="28"/>
          <w:lang w:val="zh-TW"/>
        </w:rPr>
      </w:pPr>
      <w:r w:rsidRPr="003C46A2">
        <w:rPr>
          <w:rFonts w:ascii="Arial Rounded MT Bold" w:eastAsia="標楷體"/>
          <w:b/>
          <w:sz w:val="28"/>
          <w:szCs w:val="28"/>
          <w:lang w:val="zh-TW"/>
        </w:rPr>
        <w:t>此為研究倫理課程，嚴禁代簽及代考。</w:t>
      </w:r>
    </w:p>
    <w:p w:rsidR="00F06E04" w:rsidRPr="003C46A2" w:rsidRDefault="00F06E04" w:rsidP="00F06E04">
      <w:pPr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Arial Rounded MT Bold" w:eastAsia="標楷體" w:hAnsi="Arial Rounded MT Bold"/>
          <w:sz w:val="28"/>
          <w:szCs w:val="28"/>
          <w:u w:val="single"/>
        </w:rPr>
      </w:pPr>
      <w:r>
        <w:rPr>
          <w:rFonts w:ascii="Arial Rounded MT Bold" w:eastAsia="標楷體" w:hint="eastAsia"/>
          <w:sz w:val="28"/>
          <w:szCs w:val="28"/>
          <w:u w:val="single"/>
        </w:rPr>
        <w:t>因</w:t>
      </w:r>
      <w:r w:rsidRPr="003C46A2">
        <w:rPr>
          <w:rFonts w:ascii="Arial Rounded MT Bold" w:eastAsia="標楷體"/>
          <w:sz w:val="28"/>
          <w:szCs w:val="28"/>
          <w:u w:val="single"/>
        </w:rPr>
        <w:t>故無法參加者，恕無法退還報名費，但可轉讓他人參加，惟此變更至遲於</w:t>
      </w:r>
    </w:p>
    <w:p w:rsidR="00F06E04" w:rsidRPr="003C46A2" w:rsidRDefault="00F06E04" w:rsidP="00F06E04">
      <w:pPr>
        <w:autoSpaceDE w:val="0"/>
        <w:autoSpaceDN w:val="0"/>
        <w:adjustRightInd w:val="0"/>
        <w:snapToGrid w:val="0"/>
        <w:ind w:left="360"/>
        <w:rPr>
          <w:rFonts w:ascii="Arial Rounded MT Bold" w:eastAsia="標楷體" w:hAnsi="Arial Rounded MT Bold"/>
          <w:sz w:val="28"/>
          <w:szCs w:val="28"/>
          <w:u w:val="single"/>
        </w:rPr>
      </w:pPr>
      <w:r w:rsidRPr="003C46A2">
        <w:rPr>
          <w:rFonts w:ascii="Arial Rounded MT Bold" w:eastAsia="標楷體"/>
          <w:sz w:val="28"/>
          <w:szCs w:val="28"/>
          <w:u w:val="single"/>
        </w:rPr>
        <w:t>活動</w:t>
      </w:r>
      <w:r w:rsidRPr="003C46A2">
        <w:rPr>
          <w:rFonts w:ascii="Arial Rounded MT Bold" w:eastAsia="標楷體" w:hAnsi="Arial Rounded MT Bold"/>
          <w:sz w:val="28"/>
          <w:szCs w:val="28"/>
          <w:u w:val="single"/>
        </w:rPr>
        <w:t>3</w:t>
      </w:r>
      <w:r w:rsidRPr="003C46A2">
        <w:rPr>
          <w:rFonts w:ascii="Arial Rounded MT Bold" w:eastAsia="標楷體"/>
          <w:sz w:val="28"/>
          <w:szCs w:val="28"/>
          <w:u w:val="single"/>
        </w:rPr>
        <w:t>天前通知。</w:t>
      </w:r>
    </w:p>
    <w:p w:rsidR="00F06E04" w:rsidRPr="003C46A2" w:rsidRDefault="00F06E04" w:rsidP="00F06E04">
      <w:p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</w:rPr>
      </w:pPr>
      <w:r w:rsidRPr="003C46A2">
        <w:rPr>
          <w:rFonts w:ascii="Arial Rounded MT Bold" w:eastAsia="標楷體" w:hAnsi="Arial Rounded MT Bold"/>
          <w:color w:val="000000"/>
          <w:sz w:val="28"/>
          <w:szCs w:val="28"/>
        </w:rPr>
        <w:t xml:space="preserve">5. </w:t>
      </w:r>
      <w:r w:rsidRPr="003C46A2">
        <w:rPr>
          <w:rFonts w:ascii="Arial Rounded MT Bold" w:eastAsia="標楷體" w:hAnsi="Arial Rounded MT Bold"/>
          <w:color w:val="000000"/>
          <w:sz w:val="28"/>
          <w:szCs w:val="28"/>
        </w:rPr>
        <w:t>醫師繼續教育積分後續申請中</w:t>
      </w:r>
    </w:p>
    <w:p w:rsidR="00F06E04" w:rsidRPr="003C46A2" w:rsidRDefault="00F06E04" w:rsidP="00F06E0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hAnsi="Arial Rounded MT Bold"/>
          <w:sz w:val="28"/>
          <w:szCs w:val="28"/>
        </w:rPr>
      </w:pPr>
      <w:r w:rsidRPr="003C46A2">
        <w:rPr>
          <w:rFonts w:ascii="Arial Rounded MT Bold" w:eastAsia="標楷體" w:hAnsi="Arial Rounded MT Bold"/>
          <w:sz w:val="28"/>
          <w:szCs w:val="28"/>
        </w:rPr>
        <w:t>6.</w:t>
      </w:r>
      <w:r>
        <w:rPr>
          <w:rFonts w:ascii="Arial Rounded MT Bold" w:eastAsia="標楷體" w:hAnsi="Arial Rounded MT Bold" w:hint="eastAsia"/>
          <w:sz w:val="28"/>
          <w:szCs w:val="28"/>
        </w:rPr>
        <w:t xml:space="preserve"> </w:t>
      </w:r>
      <w:r w:rsidRPr="003C46A2">
        <w:rPr>
          <w:rFonts w:ascii="Arial Rounded MT Bold" w:eastAsia="標楷體" w:hAnsi="標楷體"/>
          <w:sz w:val="28"/>
          <w:szCs w:val="28"/>
        </w:rPr>
        <w:t>自備文具用品→寫筆記</w:t>
      </w:r>
      <w:r w:rsidRPr="003C46A2">
        <w:rPr>
          <w:rFonts w:ascii="Arial Rounded MT Bold" w:eastAsia="標楷體" w:hAnsi="Arial Rounded MT Bold"/>
          <w:sz w:val="28"/>
          <w:szCs w:val="28"/>
        </w:rPr>
        <w:t>/</w:t>
      </w:r>
      <w:r w:rsidRPr="003C46A2">
        <w:rPr>
          <w:rFonts w:ascii="Arial Rounded MT Bold" w:eastAsia="標楷體" w:hAnsi="標楷體"/>
          <w:sz w:val="28"/>
          <w:szCs w:val="28"/>
        </w:rPr>
        <w:t>考試用。</w:t>
      </w:r>
    </w:p>
    <w:p w:rsidR="00F06E04" w:rsidRPr="003C46A2" w:rsidRDefault="00F06E04" w:rsidP="00F06E04">
      <w:p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</w:rPr>
      </w:pPr>
      <w:r w:rsidRPr="003C46A2">
        <w:rPr>
          <w:rFonts w:ascii="Arial Rounded MT Bold" w:eastAsia="標楷體" w:hAnsi="Arial Rounded MT Bold"/>
          <w:color w:val="000000"/>
          <w:sz w:val="28"/>
          <w:szCs w:val="28"/>
        </w:rPr>
        <w:t>7.</w:t>
      </w:r>
      <w:r>
        <w:rPr>
          <w:rFonts w:ascii="Arial Rounded MT Bold" w:eastAsia="標楷體" w:hAnsi="Arial Rounded MT Bold" w:hint="eastAsia"/>
          <w:color w:val="000000"/>
          <w:sz w:val="28"/>
          <w:szCs w:val="28"/>
        </w:rPr>
        <w:t xml:space="preserve"> </w:t>
      </w:r>
      <w:r w:rsidRPr="003C46A2">
        <w:rPr>
          <w:rFonts w:ascii="Arial Rounded MT Bold" w:eastAsia="標楷體" w:hAnsi="標楷體"/>
          <w:color w:val="000000"/>
          <w:sz w:val="28"/>
          <w:szCs w:val="28"/>
        </w:rPr>
        <w:t>敬請儘量搭乘大眾交通工具。</w:t>
      </w:r>
    </w:p>
    <w:p w:rsidR="00F06E04" w:rsidRPr="003C46A2" w:rsidRDefault="00F06E04" w:rsidP="00F06E0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</w:rPr>
      </w:pPr>
      <w:r w:rsidRPr="003C46A2">
        <w:rPr>
          <w:rFonts w:ascii="Arial Rounded MT Bold" w:eastAsia="標楷體" w:hAnsi="Arial Rounded MT Bold"/>
          <w:color w:val="000000"/>
          <w:sz w:val="28"/>
          <w:szCs w:val="28"/>
        </w:rPr>
        <w:t xml:space="preserve">8. </w:t>
      </w:r>
      <w:r w:rsidRPr="003C46A2">
        <w:rPr>
          <w:rFonts w:ascii="Arial Rounded MT Bold" w:eastAsia="標楷體" w:hAnsi="Arial Rounded MT Bold"/>
          <w:color w:val="000000"/>
          <w:sz w:val="28"/>
          <w:szCs w:val="28"/>
        </w:rPr>
        <w:t>證書</w:t>
      </w:r>
      <w:r w:rsidRPr="003C46A2">
        <w:rPr>
          <w:rFonts w:ascii="Arial Rounded MT Bold" w:eastAsia="標楷體" w:hAnsi="標楷體"/>
          <w:sz w:val="28"/>
          <w:szCs w:val="28"/>
        </w:rPr>
        <w:t>一律採電子檔方式</w:t>
      </w:r>
      <w:r w:rsidRPr="003C46A2">
        <w:rPr>
          <w:rFonts w:ascii="Arial Rounded MT Bold" w:eastAsia="標楷體" w:hAnsi="Arial Rounded MT Bold"/>
          <w:sz w:val="28"/>
          <w:szCs w:val="28"/>
        </w:rPr>
        <w:t>(PDF</w:t>
      </w:r>
      <w:r w:rsidRPr="003C46A2">
        <w:rPr>
          <w:rFonts w:ascii="Arial Rounded MT Bold" w:eastAsia="標楷體" w:hAnsi="標楷體"/>
          <w:sz w:val="28"/>
          <w:szCs w:val="28"/>
        </w:rPr>
        <w:t>檔</w:t>
      </w:r>
      <w:r w:rsidRPr="003C46A2">
        <w:rPr>
          <w:rFonts w:ascii="Arial Rounded MT Bold" w:eastAsia="標楷體" w:hAnsi="Arial Rounded MT Bold"/>
          <w:sz w:val="28"/>
          <w:szCs w:val="28"/>
        </w:rPr>
        <w:t>)</w:t>
      </w:r>
      <w:r w:rsidRPr="003C46A2">
        <w:rPr>
          <w:rFonts w:ascii="Arial Rounded MT Bold" w:eastAsia="標楷體" w:hAnsi="標楷體"/>
          <w:sz w:val="28"/>
          <w:szCs w:val="28"/>
        </w:rPr>
        <w:t>寄送，請務必填寫欲寄達之電子信箱。</w:t>
      </w:r>
    </w:p>
    <w:p w:rsidR="00F06E04" w:rsidRPr="003C46A2" w:rsidRDefault="00F06E04" w:rsidP="00F06E0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</w:rPr>
      </w:pPr>
      <w:r w:rsidRPr="003C46A2">
        <w:rPr>
          <w:rFonts w:ascii="Arial Rounded MT Bold" w:eastAsia="標楷體" w:hAnsi="Arial Rounded MT Bold"/>
          <w:sz w:val="28"/>
          <w:szCs w:val="28"/>
        </w:rPr>
        <w:t>9.</w:t>
      </w:r>
      <w:r>
        <w:rPr>
          <w:rFonts w:ascii="Arial Rounded MT Bold" w:eastAsia="標楷體" w:hAnsi="Arial Rounded MT Bold" w:hint="eastAsia"/>
          <w:sz w:val="28"/>
          <w:szCs w:val="28"/>
        </w:rPr>
        <w:t xml:space="preserve"> </w:t>
      </w:r>
      <w:r w:rsidRPr="003C46A2">
        <w:rPr>
          <w:rFonts w:ascii="Arial Rounded MT Bold" w:eastAsia="標楷體" w:hAnsi="標楷體"/>
          <w:sz w:val="28"/>
          <w:szCs w:val="28"/>
        </w:rPr>
        <w:t>交通：公車</w:t>
      </w:r>
      <w:r w:rsidRPr="003C46A2">
        <w:rPr>
          <w:rFonts w:ascii="Arial Rounded MT Bold" w:eastAsia="標楷體" w:hAnsi="Arial Rounded MT Bold"/>
          <w:sz w:val="28"/>
          <w:szCs w:val="28"/>
        </w:rPr>
        <w:t>306</w:t>
      </w:r>
      <w:r w:rsidRPr="003C46A2">
        <w:rPr>
          <w:rFonts w:ascii="Arial Rounded MT Bold" w:eastAsia="標楷體" w:hAnsi="標楷體"/>
          <w:sz w:val="28"/>
          <w:szCs w:val="28"/>
        </w:rPr>
        <w:t>、</w:t>
      </w:r>
      <w:r w:rsidRPr="003C46A2">
        <w:rPr>
          <w:rFonts w:ascii="Arial Rounded MT Bold" w:eastAsia="標楷體" w:hAnsi="Arial Rounded MT Bold"/>
          <w:sz w:val="28"/>
          <w:szCs w:val="28"/>
        </w:rPr>
        <w:t>307</w:t>
      </w: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5D18ED" w:rsidRDefault="005D18ED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95784D" w:rsidRDefault="0095784D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Default="000358D7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0358D7" w:rsidRPr="00823ADA" w:rsidRDefault="000358D7" w:rsidP="000358D7">
      <w:pPr>
        <w:autoSpaceDE w:val="0"/>
        <w:autoSpaceDN w:val="0"/>
        <w:adjustRightInd w:val="0"/>
        <w:jc w:val="center"/>
        <w:rPr>
          <w:rFonts w:ascii="標楷體" w:eastAsia="標楷體" w:hAnsi="標楷體"/>
          <w:bCs/>
          <w:sz w:val="16"/>
          <w:szCs w:val="16"/>
        </w:rPr>
      </w:pPr>
      <w:r w:rsidRPr="00823ADA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lastRenderedPageBreak/>
        <w:t xml:space="preserve">講習班報名表 </w:t>
      </w:r>
      <w:r w:rsidRPr="00D508D6">
        <w:rPr>
          <w:rFonts w:ascii="Arial Rounded MT Bold" w:eastAsia="標楷體" w:hAnsi="Arial Rounded MT Bold" w:cs="標楷體"/>
          <w:bCs/>
          <w:sz w:val="28"/>
          <w:szCs w:val="28"/>
          <w:lang w:val="zh-TW"/>
        </w:rPr>
        <w:t>10</w:t>
      </w:r>
      <w:r w:rsidR="00BB3C42">
        <w:rPr>
          <w:rFonts w:ascii="Arial Rounded MT Bold" w:eastAsia="標楷體" w:hAnsi="Arial Rounded MT Bold" w:cs="標楷體" w:hint="eastAsia"/>
          <w:bCs/>
          <w:sz w:val="28"/>
          <w:szCs w:val="28"/>
          <w:lang w:val="zh-TW"/>
        </w:rPr>
        <w:t>7</w:t>
      </w:r>
      <w:r w:rsidRPr="00D508D6">
        <w:rPr>
          <w:rFonts w:ascii="Arial Rounded MT Bold" w:eastAsia="標楷體" w:hAnsi="Arial Rounded MT Bold" w:cs="標楷體"/>
          <w:bCs/>
          <w:sz w:val="28"/>
          <w:szCs w:val="28"/>
          <w:lang w:val="zh-TW"/>
        </w:rPr>
        <w:t>.</w:t>
      </w:r>
      <w:r w:rsidR="00EC3FDE">
        <w:rPr>
          <w:rFonts w:ascii="Arial Rounded MT Bold" w:eastAsia="標楷體" w:hAnsi="Arial Rounded MT Bold" w:cs="標楷體" w:hint="eastAsia"/>
          <w:bCs/>
          <w:sz w:val="28"/>
          <w:szCs w:val="28"/>
          <w:lang w:val="zh-TW"/>
        </w:rPr>
        <w:t>9</w:t>
      </w:r>
      <w:r w:rsidRPr="00D508D6">
        <w:rPr>
          <w:rFonts w:ascii="Arial Rounded MT Bold" w:eastAsia="標楷體" w:hAnsi="Arial Rounded MT Bold" w:cs="標楷體"/>
          <w:bCs/>
          <w:sz w:val="28"/>
          <w:szCs w:val="28"/>
          <w:lang w:val="zh-TW"/>
        </w:rPr>
        <w:t>.</w:t>
      </w:r>
      <w:r w:rsidR="00EC3FDE">
        <w:rPr>
          <w:rFonts w:ascii="Arial Rounded MT Bold" w:eastAsia="標楷體" w:hAnsi="Arial Rounded MT Bold" w:cs="標楷體" w:hint="eastAsia"/>
          <w:bCs/>
          <w:sz w:val="28"/>
          <w:szCs w:val="28"/>
          <w:lang w:val="zh-TW"/>
        </w:rPr>
        <w:t>14</w:t>
      </w:r>
      <w:r w:rsidRPr="00823ADA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(童綜)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3815"/>
        <w:gridCol w:w="1560"/>
        <w:gridCol w:w="2772"/>
      </w:tblGrid>
      <w:tr w:rsidR="006B3799" w:rsidRPr="00A04CAC" w:rsidTr="006B3799">
        <w:trPr>
          <w:trHeight w:val="52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6B3799" w:rsidRPr="00A04CAC" w:rsidTr="006B3799">
        <w:trPr>
          <w:trHeight w:val="52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3799" w:rsidRPr="00C10DAA" w:rsidTr="006B3799">
        <w:trPr>
          <w:trHeight w:val="788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C10DAA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Default="006B3799" w:rsidP="002227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6B3799" w:rsidRPr="00C10DAA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3799" w:rsidRPr="00C10DAA" w:rsidTr="006B3799">
        <w:trPr>
          <w:trHeight w:val="52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C10DAA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C10DAA" w:rsidRDefault="006B3799" w:rsidP="0022276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6B3799" w:rsidRPr="00A04CAC" w:rsidTr="006B3799">
        <w:trPr>
          <w:trHeight w:val="133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A04CAC" w:rsidRDefault="006B3799" w:rsidP="0022276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6B3799" w:rsidRPr="00A04CAC" w:rsidRDefault="006B3799" w:rsidP="0022276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6B3799" w:rsidRPr="00A04CAC" w:rsidRDefault="006B3799" w:rsidP="0022276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6B3799" w:rsidRPr="00F00C86" w:rsidTr="006B3799">
        <w:trPr>
          <w:trHeight w:val="632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937BA5" w:rsidRDefault="006B3799" w:rsidP="0022276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9" w:rsidRPr="00F00C86" w:rsidRDefault="006B3799" w:rsidP="0022276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6B3799" w:rsidRPr="006B3799" w:rsidRDefault="006B3799" w:rsidP="00431CA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Calibri" w:eastAsia="標楷體" w:hAnsi="標楷體"/>
          <w:sz w:val="28"/>
          <w:szCs w:val="28"/>
        </w:rPr>
      </w:pPr>
    </w:p>
    <w:sectPr w:rsidR="006B3799" w:rsidRPr="006B3799" w:rsidSect="00B50F8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83" w:rsidRDefault="00B74583" w:rsidP="00F12886">
      <w:r>
        <w:separator/>
      </w:r>
    </w:p>
  </w:endnote>
  <w:endnote w:type="continuationSeparator" w:id="0">
    <w:p w:rsidR="00B74583" w:rsidRDefault="00B74583" w:rsidP="00F1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83" w:rsidRDefault="00B74583" w:rsidP="00F12886">
      <w:r>
        <w:separator/>
      </w:r>
    </w:p>
  </w:footnote>
  <w:footnote w:type="continuationSeparator" w:id="0">
    <w:p w:rsidR="00B74583" w:rsidRDefault="00B74583" w:rsidP="00F1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C3ECF"/>
    <w:multiLevelType w:val="hybridMultilevel"/>
    <w:tmpl w:val="17DA744C"/>
    <w:lvl w:ilvl="0" w:tplc="6FA0C4B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18DE2903"/>
    <w:multiLevelType w:val="hybridMultilevel"/>
    <w:tmpl w:val="95181E54"/>
    <w:lvl w:ilvl="0" w:tplc="0984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32286"/>
    <w:multiLevelType w:val="hybridMultilevel"/>
    <w:tmpl w:val="2A6E1220"/>
    <w:lvl w:ilvl="0" w:tplc="BB8C9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D2D6A"/>
    <w:multiLevelType w:val="hybridMultilevel"/>
    <w:tmpl w:val="73AAA16E"/>
    <w:lvl w:ilvl="0" w:tplc="098477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A01EE"/>
    <w:multiLevelType w:val="hybridMultilevel"/>
    <w:tmpl w:val="17DA744C"/>
    <w:lvl w:ilvl="0" w:tplc="6FA0C4B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8" w15:restartNumberingAfterBreak="0">
    <w:nsid w:val="590307C3"/>
    <w:multiLevelType w:val="hybridMultilevel"/>
    <w:tmpl w:val="CE320D3C"/>
    <w:lvl w:ilvl="0" w:tplc="40462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E1"/>
    <w:rsid w:val="00007BA2"/>
    <w:rsid w:val="00016FD9"/>
    <w:rsid w:val="000341B3"/>
    <w:rsid w:val="000358D7"/>
    <w:rsid w:val="000434B5"/>
    <w:rsid w:val="00055C88"/>
    <w:rsid w:val="00064A72"/>
    <w:rsid w:val="00084FBA"/>
    <w:rsid w:val="000868E1"/>
    <w:rsid w:val="00092901"/>
    <w:rsid w:val="000A6C04"/>
    <w:rsid w:val="000A7DAE"/>
    <w:rsid w:val="000B3B70"/>
    <w:rsid w:val="000B3BB9"/>
    <w:rsid w:val="000C2B78"/>
    <w:rsid w:val="000E2E14"/>
    <w:rsid w:val="000E6343"/>
    <w:rsid w:val="000F3BD1"/>
    <w:rsid w:val="000F6CDA"/>
    <w:rsid w:val="0010114F"/>
    <w:rsid w:val="00103345"/>
    <w:rsid w:val="00105BAE"/>
    <w:rsid w:val="00110C56"/>
    <w:rsid w:val="0011210B"/>
    <w:rsid w:val="001139A8"/>
    <w:rsid w:val="0011662C"/>
    <w:rsid w:val="00120475"/>
    <w:rsid w:val="001250B7"/>
    <w:rsid w:val="00140DEB"/>
    <w:rsid w:val="00150024"/>
    <w:rsid w:val="00150861"/>
    <w:rsid w:val="001778E5"/>
    <w:rsid w:val="00180E66"/>
    <w:rsid w:val="00183622"/>
    <w:rsid w:val="00185F37"/>
    <w:rsid w:val="00192A1C"/>
    <w:rsid w:val="001A1DAB"/>
    <w:rsid w:val="001B2F7E"/>
    <w:rsid w:val="001B3D0A"/>
    <w:rsid w:val="001B6BB4"/>
    <w:rsid w:val="001C2925"/>
    <w:rsid w:val="001C4613"/>
    <w:rsid w:val="001D0E3F"/>
    <w:rsid w:val="001D20B7"/>
    <w:rsid w:val="001D581A"/>
    <w:rsid w:val="001F00B7"/>
    <w:rsid w:val="001F2F7B"/>
    <w:rsid w:val="001F45F5"/>
    <w:rsid w:val="001F7783"/>
    <w:rsid w:val="002009B1"/>
    <w:rsid w:val="00206C70"/>
    <w:rsid w:val="00211424"/>
    <w:rsid w:val="002114A6"/>
    <w:rsid w:val="00212A73"/>
    <w:rsid w:val="00214B19"/>
    <w:rsid w:val="00220AE8"/>
    <w:rsid w:val="00225A73"/>
    <w:rsid w:val="00227532"/>
    <w:rsid w:val="00237E12"/>
    <w:rsid w:val="0024086D"/>
    <w:rsid w:val="00246D60"/>
    <w:rsid w:val="002473D3"/>
    <w:rsid w:val="0027448B"/>
    <w:rsid w:val="0028362B"/>
    <w:rsid w:val="00294618"/>
    <w:rsid w:val="00297B57"/>
    <w:rsid w:val="002B245E"/>
    <w:rsid w:val="002B4D84"/>
    <w:rsid w:val="002C3676"/>
    <w:rsid w:val="002C399C"/>
    <w:rsid w:val="002D12A8"/>
    <w:rsid w:val="002D19BB"/>
    <w:rsid w:val="002D7E2C"/>
    <w:rsid w:val="002E3D67"/>
    <w:rsid w:val="002E723A"/>
    <w:rsid w:val="002F5967"/>
    <w:rsid w:val="00303F63"/>
    <w:rsid w:val="00310642"/>
    <w:rsid w:val="003116CE"/>
    <w:rsid w:val="00321DBF"/>
    <w:rsid w:val="00326399"/>
    <w:rsid w:val="00330EBD"/>
    <w:rsid w:val="0035143F"/>
    <w:rsid w:val="00351932"/>
    <w:rsid w:val="00351FA1"/>
    <w:rsid w:val="00353BF3"/>
    <w:rsid w:val="003656D6"/>
    <w:rsid w:val="003701ED"/>
    <w:rsid w:val="00370610"/>
    <w:rsid w:val="00373A03"/>
    <w:rsid w:val="0038482F"/>
    <w:rsid w:val="00395031"/>
    <w:rsid w:val="00397926"/>
    <w:rsid w:val="003A223B"/>
    <w:rsid w:val="003A7B34"/>
    <w:rsid w:val="003B302E"/>
    <w:rsid w:val="003B7771"/>
    <w:rsid w:val="003C0000"/>
    <w:rsid w:val="003C0135"/>
    <w:rsid w:val="003C5108"/>
    <w:rsid w:val="003D1FAF"/>
    <w:rsid w:val="003E5D74"/>
    <w:rsid w:val="003F0900"/>
    <w:rsid w:val="003F1572"/>
    <w:rsid w:val="00414EF1"/>
    <w:rsid w:val="00420F3A"/>
    <w:rsid w:val="00430A70"/>
    <w:rsid w:val="00430E29"/>
    <w:rsid w:val="00431CA6"/>
    <w:rsid w:val="004518FB"/>
    <w:rsid w:val="00454741"/>
    <w:rsid w:val="00456AD5"/>
    <w:rsid w:val="004664C5"/>
    <w:rsid w:val="0047106D"/>
    <w:rsid w:val="004723B8"/>
    <w:rsid w:val="0049286D"/>
    <w:rsid w:val="00497C95"/>
    <w:rsid w:val="004A2875"/>
    <w:rsid w:val="004B5FF1"/>
    <w:rsid w:val="004B7B38"/>
    <w:rsid w:val="004C55F6"/>
    <w:rsid w:val="004F63F5"/>
    <w:rsid w:val="00500B74"/>
    <w:rsid w:val="00502DAF"/>
    <w:rsid w:val="0050455B"/>
    <w:rsid w:val="00505C74"/>
    <w:rsid w:val="00514A52"/>
    <w:rsid w:val="00524B41"/>
    <w:rsid w:val="005424CE"/>
    <w:rsid w:val="005446EB"/>
    <w:rsid w:val="0057177A"/>
    <w:rsid w:val="00574C64"/>
    <w:rsid w:val="0059386C"/>
    <w:rsid w:val="005949A3"/>
    <w:rsid w:val="005A563E"/>
    <w:rsid w:val="005C14E9"/>
    <w:rsid w:val="005D18ED"/>
    <w:rsid w:val="005D3EB8"/>
    <w:rsid w:val="005E2A83"/>
    <w:rsid w:val="005E4809"/>
    <w:rsid w:val="005F0E5D"/>
    <w:rsid w:val="005F5845"/>
    <w:rsid w:val="00600080"/>
    <w:rsid w:val="0060650A"/>
    <w:rsid w:val="00617900"/>
    <w:rsid w:val="00645131"/>
    <w:rsid w:val="00657550"/>
    <w:rsid w:val="00657AD8"/>
    <w:rsid w:val="0067263C"/>
    <w:rsid w:val="006731E9"/>
    <w:rsid w:val="0068259D"/>
    <w:rsid w:val="00684BBA"/>
    <w:rsid w:val="006951E6"/>
    <w:rsid w:val="006A08AB"/>
    <w:rsid w:val="006A5CDD"/>
    <w:rsid w:val="006A7F5B"/>
    <w:rsid w:val="006B3799"/>
    <w:rsid w:val="006D56A3"/>
    <w:rsid w:val="006D759B"/>
    <w:rsid w:val="006E7FE1"/>
    <w:rsid w:val="006F1793"/>
    <w:rsid w:val="006F2D1F"/>
    <w:rsid w:val="006F6249"/>
    <w:rsid w:val="00704305"/>
    <w:rsid w:val="007044D6"/>
    <w:rsid w:val="00705E43"/>
    <w:rsid w:val="00715879"/>
    <w:rsid w:val="00724F17"/>
    <w:rsid w:val="00730BF2"/>
    <w:rsid w:val="007320F1"/>
    <w:rsid w:val="00742EB1"/>
    <w:rsid w:val="00745B16"/>
    <w:rsid w:val="00746A61"/>
    <w:rsid w:val="00747885"/>
    <w:rsid w:val="00750941"/>
    <w:rsid w:val="00750B74"/>
    <w:rsid w:val="00772E37"/>
    <w:rsid w:val="00774DAF"/>
    <w:rsid w:val="00777419"/>
    <w:rsid w:val="0078561E"/>
    <w:rsid w:val="00790528"/>
    <w:rsid w:val="00793046"/>
    <w:rsid w:val="007A169C"/>
    <w:rsid w:val="007A388E"/>
    <w:rsid w:val="007B2D1E"/>
    <w:rsid w:val="007B4500"/>
    <w:rsid w:val="007B5868"/>
    <w:rsid w:val="007B76D1"/>
    <w:rsid w:val="007C131F"/>
    <w:rsid w:val="007C5C5A"/>
    <w:rsid w:val="007C5FA5"/>
    <w:rsid w:val="007D4A97"/>
    <w:rsid w:val="007E307E"/>
    <w:rsid w:val="007F274E"/>
    <w:rsid w:val="00803204"/>
    <w:rsid w:val="008034DD"/>
    <w:rsid w:val="00803989"/>
    <w:rsid w:val="008145C7"/>
    <w:rsid w:val="0081495B"/>
    <w:rsid w:val="00821A76"/>
    <w:rsid w:val="00823ADA"/>
    <w:rsid w:val="008253F9"/>
    <w:rsid w:val="00826EA2"/>
    <w:rsid w:val="0083317B"/>
    <w:rsid w:val="008337C1"/>
    <w:rsid w:val="0084473C"/>
    <w:rsid w:val="00861EF5"/>
    <w:rsid w:val="008644DB"/>
    <w:rsid w:val="00867981"/>
    <w:rsid w:val="00880B9E"/>
    <w:rsid w:val="00880D5D"/>
    <w:rsid w:val="008823E9"/>
    <w:rsid w:val="00893A8B"/>
    <w:rsid w:val="008A1F63"/>
    <w:rsid w:val="008A6893"/>
    <w:rsid w:val="008B22F0"/>
    <w:rsid w:val="008C56A4"/>
    <w:rsid w:val="008D1C52"/>
    <w:rsid w:val="008D4436"/>
    <w:rsid w:val="008D4A7B"/>
    <w:rsid w:val="008D5B76"/>
    <w:rsid w:val="008E0ADB"/>
    <w:rsid w:val="008E1E69"/>
    <w:rsid w:val="008E62C6"/>
    <w:rsid w:val="008F0FB5"/>
    <w:rsid w:val="008F3785"/>
    <w:rsid w:val="00906D21"/>
    <w:rsid w:val="00911562"/>
    <w:rsid w:val="00914640"/>
    <w:rsid w:val="009236B3"/>
    <w:rsid w:val="00936D30"/>
    <w:rsid w:val="00945D04"/>
    <w:rsid w:val="0095784D"/>
    <w:rsid w:val="00965229"/>
    <w:rsid w:val="00965960"/>
    <w:rsid w:val="009807DC"/>
    <w:rsid w:val="009833B7"/>
    <w:rsid w:val="00984399"/>
    <w:rsid w:val="009858CB"/>
    <w:rsid w:val="009900F1"/>
    <w:rsid w:val="00993F30"/>
    <w:rsid w:val="009A335D"/>
    <w:rsid w:val="009B6F89"/>
    <w:rsid w:val="009C46DB"/>
    <w:rsid w:val="009C4C91"/>
    <w:rsid w:val="009C7D44"/>
    <w:rsid w:val="009D6084"/>
    <w:rsid w:val="009E51CD"/>
    <w:rsid w:val="009E6207"/>
    <w:rsid w:val="00A019E5"/>
    <w:rsid w:val="00A06F5F"/>
    <w:rsid w:val="00A1584D"/>
    <w:rsid w:val="00A17123"/>
    <w:rsid w:val="00A25B03"/>
    <w:rsid w:val="00A440F0"/>
    <w:rsid w:val="00A54855"/>
    <w:rsid w:val="00A6251E"/>
    <w:rsid w:val="00A64063"/>
    <w:rsid w:val="00A75A18"/>
    <w:rsid w:val="00A846CD"/>
    <w:rsid w:val="00A91CBF"/>
    <w:rsid w:val="00A94685"/>
    <w:rsid w:val="00AA055C"/>
    <w:rsid w:val="00AA6D45"/>
    <w:rsid w:val="00AB10E7"/>
    <w:rsid w:val="00AB112F"/>
    <w:rsid w:val="00AB4EE2"/>
    <w:rsid w:val="00AB6180"/>
    <w:rsid w:val="00AB758E"/>
    <w:rsid w:val="00AC1460"/>
    <w:rsid w:val="00AD173F"/>
    <w:rsid w:val="00AD45E8"/>
    <w:rsid w:val="00AD5E3F"/>
    <w:rsid w:val="00AE195F"/>
    <w:rsid w:val="00AE2764"/>
    <w:rsid w:val="00AF1AFC"/>
    <w:rsid w:val="00B04918"/>
    <w:rsid w:val="00B05126"/>
    <w:rsid w:val="00B205FE"/>
    <w:rsid w:val="00B23CAF"/>
    <w:rsid w:val="00B25CD5"/>
    <w:rsid w:val="00B27491"/>
    <w:rsid w:val="00B27A1C"/>
    <w:rsid w:val="00B27C69"/>
    <w:rsid w:val="00B316F8"/>
    <w:rsid w:val="00B339D9"/>
    <w:rsid w:val="00B3733C"/>
    <w:rsid w:val="00B42FDA"/>
    <w:rsid w:val="00B45E27"/>
    <w:rsid w:val="00B46EC9"/>
    <w:rsid w:val="00B505E2"/>
    <w:rsid w:val="00B50F86"/>
    <w:rsid w:val="00B536DF"/>
    <w:rsid w:val="00B71AAD"/>
    <w:rsid w:val="00B74583"/>
    <w:rsid w:val="00B74931"/>
    <w:rsid w:val="00B81E7A"/>
    <w:rsid w:val="00B83EC3"/>
    <w:rsid w:val="00B963C5"/>
    <w:rsid w:val="00B96C31"/>
    <w:rsid w:val="00BB3C42"/>
    <w:rsid w:val="00BC5D04"/>
    <w:rsid w:val="00BC7039"/>
    <w:rsid w:val="00C0366C"/>
    <w:rsid w:val="00C0581D"/>
    <w:rsid w:val="00C0748E"/>
    <w:rsid w:val="00C10454"/>
    <w:rsid w:val="00C15E25"/>
    <w:rsid w:val="00C24D63"/>
    <w:rsid w:val="00C2530F"/>
    <w:rsid w:val="00C260A5"/>
    <w:rsid w:val="00C326CD"/>
    <w:rsid w:val="00C41CFF"/>
    <w:rsid w:val="00C42F80"/>
    <w:rsid w:val="00C50B72"/>
    <w:rsid w:val="00C614B8"/>
    <w:rsid w:val="00C66A60"/>
    <w:rsid w:val="00C7070F"/>
    <w:rsid w:val="00C7565B"/>
    <w:rsid w:val="00C77AE9"/>
    <w:rsid w:val="00C80C16"/>
    <w:rsid w:val="00C82804"/>
    <w:rsid w:val="00C87718"/>
    <w:rsid w:val="00C97A84"/>
    <w:rsid w:val="00CA1BC6"/>
    <w:rsid w:val="00CA1DF6"/>
    <w:rsid w:val="00CB0837"/>
    <w:rsid w:val="00CB1E08"/>
    <w:rsid w:val="00CB65E5"/>
    <w:rsid w:val="00CC386E"/>
    <w:rsid w:val="00CC549A"/>
    <w:rsid w:val="00CC6393"/>
    <w:rsid w:val="00CC6CA8"/>
    <w:rsid w:val="00CC6DBE"/>
    <w:rsid w:val="00CD216A"/>
    <w:rsid w:val="00CD312B"/>
    <w:rsid w:val="00CE3465"/>
    <w:rsid w:val="00CE39EA"/>
    <w:rsid w:val="00CE4FF6"/>
    <w:rsid w:val="00CF7A5B"/>
    <w:rsid w:val="00D02AFD"/>
    <w:rsid w:val="00D05F1C"/>
    <w:rsid w:val="00D25100"/>
    <w:rsid w:val="00D41851"/>
    <w:rsid w:val="00D507A6"/>
    <w:rsid w:val="00D508D6"/>
    <w:rsid w:val="00D50A98"/>
    <w:rsid w:val="00D57FE8"/>
    <w:rsid w:val="00D6109B"/>
    <w:rsid w:val="00D829C6"/>
    <w:rsid w:val="00D9573C"/>
    <w:rsid w:val="00DA678A"/>
    <w:rsid w:val="00DA7653"/>
    <w:rsid w:val="00DC3876"/>
    <w:rsid w:val="00DD66D5"/>
    <w:rsid w:val="00DE6CDA"/>
    <w:rsid w:val="00DF7BE1"/>
    <w:rsid w:val="00E00523"/>
    <w:rsid w:val="00E0332C"/>
    <w:rsid w:val="00E133BE"/>
    <w:rsid w:val="00E25B0D"/>
    <w:rsid w:val="00E271D4"/>
    <w:rsid w:val="00E3290A"/>
    <w:rsid w:val="00E34CDF"/>
    <w:rsid w:val="00E37C2A"/>
    <w:rsid w:val="00E5260D"/>
    <w:rsid w:val="00E52CC8"/>
    <w:rsid w:val="00E561AB"/>
    <w:rsid w:val="00E640FA"/>
    <w:rsid w:val="00E80FDC"/>
    <w:rsid w:val="00E9010F"/>
    <w:rsid w:val="00E91AE7"/>
    <w:rsid w:val="00E92584"/>
    <w:rsid w:val="00E93FA9"/>
    <w:rsid w:val="00E9797D"/>
    <w:rsid w:val="00EA128A"/>
    <w:rsid w:val="00EC16B9"/>
    <w:rsid w:val="00EC21DC"/>
    <w:rsid w:val="00EC3FDE"/>
    <w:rsid w:val="00ED11AE"/>
    <w:rsid w:val="00ED1283"/>
    <w:rsid w:val="00EF0077"/>
    <w:rsid w:val="00F020FB"/>
    <w:rsid w:val="00F03F2D"/>
    <w:rsid w:val="00F06E04"/>
    <w:rsid w:val="00F10EC4"/>
    <w:rsid w:val="00F12886"/>
    <w:rsid w:val="00F16AA7"/>
    <w:rsid w:val="00F21D48"/>
    <w:rsid w:val="00F23AD9"/>
    <w:rsid w:val="00F242FA"/>
    <w:rsid w:val="00F26483"/>
    <w:rsid w:val="00F3673C"/>
    <w:rsid w:val="00F42810"/>
    <w:rsid w:val="00F44BEE"/>
    <w:rsid w:val="00F53652"/>
    <w:rsid w:val="00F55EBB"/>
    <w:rsid w:val="00F64452"/>
    <w:rsid w:val="00F64EFE"/>
    <w:rsid w:val="00F66C46"/>
    <w:rsid w:val="00F67185"/>
    <w:rsid w:val="00F96321"/>
    <w:rsid w:val="00FB4FE6"/>
    <w:rsid w:val="00FC0FF1"/>
    <w:rsid w:val="00FC4278"/>
    <w:rsid w:val="00FC564D"/>
    <w:rsid w:val="00FC64EF"/>
    <w:rsid w:val="00FE5BF2"/>
    <w:rsid w:val="00FF0147"/>
    <w:rsid w:val="00FF137C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C2A203F-EAAC-4BFE-A0B9-FC4EEE21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E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8E1"/>
    <w:rPr>
      <w:rFonts w:eastAsia="標楷體" w:hAnsi="標楷體"/>
      <w:sz w:val="26"/>
      <w:szCs w:val="26"/>
    </w:rPr>
  </w:style>
  <w:style w:type="character" w:customStyle="1" w:styleId="a4">
    <w:name w:val="本文 字元"/>
    <w:basedOn w:val="a0"/>
    <w:link w:val="a3"/>
    <w:rsid w:val="000868E1"/>
    <w:rPr>
      <w:rFonts w:ascii="Times New Roman" w:eastAsia="標楷體" w:hAnsi="標楷體" w:cs="Times New Roman"/>
      <w:sz w:val="26"/>
      <w:szCs w:val="26"/>
    </w:rPr>
  </w:style>
  <w:style w:type="table" w:styleId="a5">
    <w:name w:val="Table Grid"/>
    <w:basedOn w:val="a1"/>
    <w:rsid w:val="000868E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1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F128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1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F1288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sid w:val="002F5967"/>
    <w:rPr>
      <w:strike w:val="0"/>
      <w:dstrike w:val="0"/>
      <w:color w:val="0000FF"/>
      <w:u w:val="none"/>
      <w:effect w:val="none"/>
    </w:rPr>
  </w:style>
  <w:style w:type="character" w:styleId="ab">
    <w:name w:val="Strong"/>
    <w:basedOn w:val="a0"/>
    <w:uiPriority w:val="22"/>
    <w:qFormat/>
    <w:rsid w:val="008644DB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F020F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F020FB"/>
    <w:rPr>
      <w:rFonts w:ascii="Times New Roman" w:hAnsi="Times New Roman"/>
      <w:kern w:val="2"/>
      <w:sz w:val="24"/>
    </w:rPr>
  </w:style>
  <w:style w:type="paragraph" w:customStyle="1" w:styleId="Default">
    <w:name w:val="Default"/>
    <w:rsid w:val="00F020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ft">
    <w:name w:val="ft"/>
    <w:basedOn w:val="a0"/>
    <w:rsid w:val="00993F30"/>
  </w:style>
  <w:style w:type="paragraph" w:styleId="ae">
    <w:name w:val="Plain Text"/>
    <w:basedOn w:val="a"/>
    <w:link w:val="af"/>
    <w:uiPriority w:val="99"/>
    <w:unhideWhenUsed/>
    <w:rsid w:val="00310642"/>
    <w:rPr>
      <w:rFonts w:ascii="Calibri" w:hAnsi="Courier New" w:cs="Courier New"/>
      <w:szCs w:val="24"/>
    </w:rPr>
  </w:style>
  <w:style w:type="character" w:customStyle="1" w:styleId="af">
    <w:name w:val="純文字 字元"/>
    <w:basedOn w:val="a0"/>
    <w:link w:val="ae"/>
    <w:uiPriority w:val="99"/>
    <w:rsid w:val="00310642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1637</Characters>
  <Application>Microsoft Office Word</Application>
  <DocSecurity>0</DocSecurity>
  <Lines>13</Lines>
  <Paragraphs>3</Paragraphs>
  <ScaleCrop>false</ScaleCrop>
  <Company>台北榮民總醫院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Administrator</dc:creator>
  <cp:keywords/>
  <dc:description/>
  <cp:lastModifiedBy>Admin</cp:lastModifiedBy>
  <cp:revision>2</cp:revision>
  <cp:lastPrinted>2014-04-09T05:40:00Z</cp:lastPrinted>
  <dcterms:created xsi:type="dcterms:W3CDTF">2018-08-31T02:44:00Z</dcterms:created>
  <dcterms:modified xsi:type="dcterms:W3CDTF">2018-08-31T02:44:00Z</dcterms:modified>
</cp:coreProperties>
</file>