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D9" w:rsidRPr="00951323" w:rsidRDefault="00BC2AD9" w:rsidP="00732A14">
      <w:pPr>
        <w:adjustRightInd w:val="0"/>
        <w:snapToGrid w:val="0"/>
        <w:spacing w:after="240"/>
        <w:jc w:val="center"/>
        <w:rPr>
          <w:rFonts w:eastAsia="標楷體"/>
          <w:b/>
          <w:sz w:val="36"/>
          <w:szCs w:val="36"/>
        </w:rPr>
      </w:pPr>
      <w:r w:rsidRPr="00951323">
        <w:rPr>
          <w:rFonts w:eastAsia="標楷體"/>
          <w:b/>
          <w:sz w:val="36"/>
          <w:szCs w:val="36"/>
        </w:rPr>
        <w:t>高雄醫學大學教師</w:t>
      </w:r>
      <w:r w:rsidR="008946CB" w:rsidRPr="00951323">
        <w:rPr>
          <w:rFonts w:eastAsia="標楷體"/>
          <w:b/>
          <w:sz w:val="36"/>
          <w:szCs w:val="36"/>
        </w:rPr>
        <w:t>出席</w:t>
      </w:r>
      <w:r w:rsidRPr="00951323">
        <w:rPr>
          <w:rFonts w:eastAsia="標楷體"/>
          <w:b/>
          <w:sz w:val="36"/>
          <w:szCs w:val="36"/>
        </w:rPr>
        <w:t>國際會議</w:t>
      </w:r>
      <w:r w:rsidR="008946CB" w:rsidRPr="00951323">
        <w:rPr>
          <w:rFonts w:eastAsia="標楷體"/>
          <w:b/>
          <w:sz w:val="36"/>
          <w:szCs w:val="36"/>
        </w:rPr>
        <w:t>補助</w:t>
      </w:r>
      <w:r w:rsidRPr="00951323">
        <w:rPr>
          <w:rFonts w:eastAsia="標楷體"/>
          <w:b/>
          <w:sz w:val="36"/>
          <w:szCs w:val="36"/>
        </w:rPr>
        <w:t>申請表</w:t>
      </w:r>
    </w:p>
    <w:p w:rsidR="002B1E98" w:rsidRPr="005E704B" w:rsidRDefault="001149F9" w:rsidP="005E704B">
      <w:pPr>
        <w:adjustRightInd w:val="0"/>
        <w:snapToGrid w:val="0"/>
        <w:spacing w:afterLines="25" w:after="90" w:line="400" w:lineRule="exact"/>
        <w:rPr>
          <w:rFonts w:eastAsia="標楷體"/>
        </w:rPr>
      </w:pPr>
      <w:r w:rsidRPr="00951323">
        <w:rPr>
          <w:rFonts w:eastAsia="標楷體"/>
        </w:rPr>
        <w:t>申請</w:t>
      </w:r>
      <w:r w:rsidR="00732A14" w:rsidRPr="00951323">
        <w:rPr>
          <w:rFonts w:eastAsia="標楷體"/>
        </w:rPr>
        <w:t>編號：</w:t>
      </w:r>
      <w:r w:rsidR="0005702A" w:rsidRPr="00951323">
        <w:rPr>
          <w:rFonts w:eastAsia="標楷體"/>
        </w:rPr>
        <w:t xml:space="preserve">                                            </w:t>
      </w:r>
      <w:r w:rsidR="0005702A" w:rsidRPr="00951323">
        <w:rPr>
          <w:rFonts w:eastAsia="標楷體"/>
        </w:rPr>
        <w:t>申請日期：</w:t>
      </w:r>
      <w:r w:rsidR="0005702A" w:rsidRPr="00951323">
        <w:rPr>
          <w:rFonts w:eastAsia="標楷體"/>
        </w:rPr>
        <w:t xml:space="preserve">     </w:t>
      </w:r>
      <w:r w:rsidR="0005702A" w:rsidRPr="00951323">
        <w:rPr>
          <w:rFonts w:eastAsia="標楷體"/>
        </w:rPr>
        <w:t>年</w:t>
      </w:r>
      <w:r w:rsidR="0005702A" w:rsidRPr="00951323">
        <w:rPr>
          <w:rFonts w:eastAsia="標楷體"/>
        </w:rPr>
        <w:t xml:space="preserve">    </w:t>
      </w:r>
      <w:r w:rsidR="0005702A" w:rsidRPr="00951323">
        <w:rPr>
          <w:rFonts w:eastAsia="標楷體"/>
        </w:rPr>
        <w:t>月</w:t>
      </w:r>
      <w:r w:rsidR="0005702A" w:rsidRPr="00951323">
        <w:rPr>
          <w:rFonts w:eastAsia="標楷體"/>
        </w:rPr>
        <w:t xml:space="preserve">    </w:t>
      </w:r>
      <w:r w:rsidR="0005702A" w:rsidRPr="00951323">
        <w:rPr>
          <w:rFonts w:eastAsia="標楷體"/>
        </w:rPr>
        <w:t>日</w:t>
      </w:r>
    </w:p>
    <w:tbl>
      <w:tblPr>
        <w:tblStyle w:val="a9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68"/>
        <w:gridCol w:w="347"/>
        <w:gridCol w:w="1822"/>
        <w:gridCol w:w="693"/>
        <w:gridCol w:w="1476"/>
        <w:gridCol w:w="1039"/>
        <w:gridCol w:w="2515"/>
      </w:tblGrid>
      <w:tr w:rsidR="00613A33" w:rsidRPr="00951323" w:rsidTr="00165412">
        <w:trPr>
          <w:trHeight w:val="567"/>
        </w:trPr>
        <w:tc>
          <w:tcPr>
            <w:tcW w:w="216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A0B5F" w:rsidRPr="00613A33" w:rsidRDefault="001A0B5F" w:rsidP="00DE40B9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13A33">
              <w:rPr>
                <w:rFonts w:eastAsia="標楷體"/>
                <w:sz w:val="26"/>
                <w:szCs w:val="26"/>
              </w:rPr>
              <w:t>姓名：</w:t>
            </w:r>
          </w:p>
        </w:tc>
        <w:tc>
          <w:tcPr>
            <w:tcW w:w="21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A0B5F" w:rsidRPr="00613A33" w:rsidRDefault="00613A33" w:rsidP="00A3701C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13A33">
              <w:rPr>
                <w:rFonts w:eastAsia="標楷體"/>
                <w:sz w:val="26"/>
                <w:szCs w:val="26"/>
              </w:rPr>
              <w:t>職稱：</w:t>
            </w:r>
          </w:p>
        </w:tc>
        <w:tc>
          <w:tcPr>
            <w:tcW w:w="21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A0B5F" w:rsidRPr="00613A33" w:rsidRDefault="00613A33" w:rsidP="00A3701C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proofErr w:type="gramStart"/>
            <w:r w:rsidRPr="00613A33">
              <w:rPr>
                <w:rFonts w:eastAsia="標楷體"/>
                <w:sz w:val="26"/>
                <w:szCs w:val="26"/>
              </w:rPr>
              <w:t>職號</w:t>
            </w:r>
            <w:proofErr w:type="gramEnd"/>
            <w:r w:rsidRPr="00613A33">
              <w:rPr>
                <w:rFonts w:eastAsia="標楷體"/>
                <w:sz w:val="26"/>
                <w:szCs w:val="26"/>
              </w:rPr>
              <w:t>：</w:t>
            </w:r>
          </w:p>
        </w:tc>
        <w:tc>
          <w:tcPr>
            <w:tcW w:w="35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1A0B5F" w:rsidRPr="00613A33" w:rsidRDefault="00613A33" w:rsidP="00DE40B9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13A33">
              <w:rPr>
                <w:rFonts w:eastAsia="標楷體"/>
                <w:sz w:val="26"/>
                <w:szCs w:val="26"/>
              </w:rPr>
              <w:t>單位：</w:t>
            </w:r>
          </w:p>
        </w:tc>
      </w:tr>
      <w:tr w:rsidR="00613A33" w:rsidRPr="00951323" w:rsidTr="00165412">
        <w:trPr>
          <w:trHeight w:val="680"/>
        </w:trPr>
        <w:tc>
          <w:tcPr>
            <w:tcW w:w="1006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3A33" w:rsidRPr="009368C9" w:rsidRDefault="00E60DEF" w:rsidP="00613A33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rPr>
                <w:rFonts w:eastAsia="標楷體"/>
                <w:sz w:val="20"/>
                <w:szCs w:val="20"/>
              </w:rPr>
            </w:pPr>
            <w:r w:rsidRPr="009368C9">
              <w:rPr>
                <w:rFonts w:eastAsia="標楷體" w:hint="eastAsia"/>
                <w:sz w:val="20"/>
                <w:szCs w:val="20"/>
              </w:rPr>
              <w:t>本</w:t>
            </w:r>
            <w:r w:rsidR="004A35CA" w:rsidRPr="009368C9">
              <w:rPr>
                <w:rFonts w:eastAsia="標楷體" w:hint="eastAsia"/>
                <w:sz w:val="20"/>
                <w:szCs w:val="20"/>
              </w:rPr>
              <w:t>申請</w:t>
            </w:r>
            <w:r w:rsidRPr="009368C9">
              <w:rPr>
                <w:rFonts w:eastAsia="標楷體" w:hint="eastAsia"/>
                <w:sz w:val="20"/>
                <w:szCs w:val="20"/>
              </w:rPr>
              <w:t>表適用一般</w:t>
            </w:r>
            <w:r w:rsidR="00613A33" w:rsidRPr="009368C9">
              <w:rPr>
                <w:rFonts w:eastAsia="標楷體"/>
                <w:sz w:val="20"/>
                <w:szCs w:val="20"/>
              </w:rPr>
              <w:t>專任教師</w:t>
            </w:r>
            <w:r w:rsidRPr="009368C9">
              <w:rPr>
                <w:rFonts w:eastAsia="標楷體" w:hint="eastAsia"/>
                <w:sz w:val="20"/>
                <w:szCs w:val="20"/>
              </w:rPr>
              <w:t>；</w:t>
            </w:r>
            <w:r w:rsidR="00613A33" w:rsidRPr="009368C9">
              <w:rPr>
                <w:rFonts w:eastAsia="標楷體"/>
                <w:sz w:val="20"/>
                <w:szCs w:val="20"/>
              </w:rPr>
              <w:t>合聘為體系醫院主治醫師之專任教師請</w:t>
            </w:r>
            <w:r w:rsidR="004A35CA" w:rsidRPr="009368C9">
              <w:rPr>
                <w:rFonts w:eastAsia="標楷體" w:hint="eastAsia"/>
                <w:sz w:val="20"/>
                <w:szCs w:val="20"/>
              </w:rPr>
              <w:t>依體系醫院規定</w:t>
            </w:r>
            <w:r w:rsidR="00613A33" w:rsidRPr="009368C9">
              <w:rPr>
                <w:rFonts w:eastAsia="標楷體"/>
                <w:sz w:val="20"/>
                <w:szCs w:val="20"/>
              </w:rPr>
              <w:t>向體系醫院申請</w:t>
            </w:r>
          </w:p>
          <w:p w:rsidR="00613A33" w:rsidRPr="00221D8E" w:rsidRDefault="00613A33" w:rsidP="00613A33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613A33">
              <w:rPr>
                <w:rFonts w:eastAsia="標楷體"/>
                <w:sz w:val="20"/>
                <w:szCs w:val="20"/>
              </w:rPr>
              <w:t>申請補助經費來源：</w:t>
            </w:r>
            <w:r w:rsidRPr="00613A3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13A33">
              <w:rPr>
                <w:rFonts w:eastAsia="標楷體"/>
                <w:sz w:val="20"/>
                <w:szCs w:val="20"/>
              </w:rPr>
              <w:t>研發處出席國際會議經費</w:t>
            </w:r>
            <w:r w:rsidRPr="00613A33">
              <w:rPr>
                <w:rFonts w:eastAsia="標楷體"/>
                <w:sz w:val="20"/>
                <w:szCs w:val="20"/>
              </w:rPr>
              <w:t xml:space="preserve"> </w:t>
            </w:r>
            <w:r w:rsidRPr="00613A3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13A33">
              <w:rPr>
                <w:rFonts w:eastAsia="標楷體"/>
                <w:sz w:val="20"/>
                <w:szCs w:val="20"/>
              </w:rPr>
              <w:t>其他經費</w:t>
            </w:r>
            <w:r w:rsidRPr="00613A33">
              <w:rPr>
                <w:rFonts w:eastAsia="標楷體"/>
                <w:sz w:val="20"/>
                <w:szCs w:val="20"/>
              </w:rPr>
              <w:t>(</w:t>
            </w:r>
            <w:proofErr w:type="gramStart"/>
            <w:r w:rsidRPr="00613A33">
              <w:rPr>
                <w:rFonts w:eastAsia="標楷體"/>
                <w:sz w:val="20"/>
                <w:szCs w:val="20"/>
              </w:rPr>
              <w:t>免填</w:t>
            </w:r>
            <w:proofErr w:type="gramEnd"/>
            <w:r w:rsidR="00E60DEF">
              <w:rPr>
                <w:rFonts w:eastAsia="標楷體" w:hint="eastAsia"/>
                <w:sz w:val="20"/>
                <w:szCs w:val="20"/>
              </w:rPr>
              <w:t>4</w:t>
            </w:r>
            <w:r w:rsidRPr="00613A33">
              <w:rPr>
                <w:rFonts w:eastAsia="標楷體"/>
                <w:sz w:val="20"/>
                <w:szCs w:val="20"/>
              </w:rPr>
              <w:t>.)</w:t>
            </w:r>
            <w:r w:rsidRPr="00613A33">
              <w:rPr>
                <w:rFonts w:eastAsia="標楷體"/>
                <w:sz w:val="20"/>
                <w:szCs w:val="20"/>
              </w:rPr>
              <w:t>：</w:t>
            </w:r>
            <w:r w:rsidRPr="00613A33">
              <w:rPr>
                <w:rFonts w:eastAsia="標楷體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7838B7" w:rsidRPr="00951323" w:rsidTr="00165412">
        <w:trPr>
          <w:trHeight w:val="3118"/>
        </w:trPr>
        <w:tc>
          <w:tcPr>
            <w:tcW w:w="10060" w:type="dxa"/>
            <w:gridSpan w:val="7"/>
            <w:tcBorders>
              <w:top w:val="single" w:sz="4" w:space="0" w:color="auto"/>
            </w:tcBorders>
            <w:vAlign w:val="center"/>
          </w:tcPr>
          <w:p w:rsidR="0055621A" w:rsidRPr="00951323" w:rsidRDefault="007838B7" w:rsidP="00951323">
            <w:pPr>
              <w:adjustRightInd w:val="0"/>
              <w:snapToGrid w:val="0"/>
              <w:spacing w:line="400" w:lineRule="exact"/>
              <w:ind w:left="1200" w:hangingChars="500" w:hanging="1200"/>
              <w:rPr>
                <w:rFonts w:eastAsia="標楷體"/>
                <w:u w:val="single"/>
              </w:rPr>
            </w:pPr>
            <w:r w:rsidRPr="00951323">
              <w:rPr>
                <w:rFonts w:eastAsia="標楷體"/>
              </w:rPr>
              <w:t>會議名稱</w:t>
            </w:r>
            <w:r w:rsidR="00946661" w:rsidRPr="00951323">
              <w:rPr>
                <w:rFonts w:eastAsia="標楷體"/>
              </w:rPr>
              <w:t>：</w:t>
            </w:r>
            <w:r w:rsidR="0002680A" w:rsidRPr="00951323">
              <w:rPr>
                <w:rFonts w:eastAsia="標楷體"/>
                <w:u w:val="single"/>
              </w:rPr>
              <w:t xml:space="preserve">                                             </w:t>
            </w:r>
          </w:p>
          <w:p w:rsidR="007838B7" w:rsidRPr="00951323" w:rsidRDefault="009B4465" w:rsidP="00951323">
            <w:pPr>
              <w:adjustRightInd w:val="0"/>
              <w:snapToGrid w:val="0"/>
              <w:spacing w:line="400" w:lineRule="exact"/>
              <w:ind w:left="1200" w:hangingChars="500" w:hanging="1200"/>
              <w:rPr>
                <w:rFonts w:eastAsia="標楷體"/>
                <w:u w:val="single"/>
              </w:rPr>
            </w:pPr>
            <w:r w:rsidRPr="00951323">
              <w:rPr>
                <w:rFonts w:eastAsia="標楷體"/>
              </w:rPr>
              <w:t>是</w:t>
            </w:r>
            <w:r w:rsidR="007838B7" w:rsidRPr="00951323">
              <w:rPr>
                <w:rFonts w:eastAsia="標楷體"/>
              </w:rPr>
              <w:t>否為</w:t>
            </w:r>
            <w:r w:rsidR="007838B7" w:rsidRPr="00951323">
              <w:rPr>
                <w:rFonts w:eastAsia="標楷體"/>
              </w:rPr>
              <w:t>WHO</w:t>
            </w:r>
            <w:r w:rsidR="007838B7" w:rsidRPr="00951323">
              <w:rPr>
                <w:rFonts w:eastAsia="標楷體"/>
              </w:rPr>
              <w:t>相關會議：</w:t>
            </w:r>
            <w:r w:rsidR="007A5778" w:rsidRPr="00534064">
              <w:rPr>
                <w:rFonts w:ascii="標楷體" w:eastAsia="標楷體" w:hAnsi="標楷體" w:hint="eastAsia"/>
              </w:rPr>
              <w:t>□</w:t>
            </w:r>
            <w:r w:rsidR="007838B7" w:rsidRPr="00951323">
              <w:rPr>
                <w:rFonts w:eastAsia="標楷體"/>
              </w:rPr>
              <w:t>是</w:t>
            </w:r>
            <w:r w:rsidR="00E4715B" w:rsidRPr="00951323">
              <w:rPr>
                <w:rFonts w:eastAsia="標楷體"/>
              </w:rPr>
              <w:t>，</w:t>
            </w:r>
            <w:r w:rsidR="007A5778" w:rsidRPr="00534064">
              <w:rPr>
                <w:rFonts w:ascii="標楷體" w:eastAsia="標楷體" w:hAnsi="標楷體" w:hint="eastAsia"/>
              </w:rPr>
              <w:t>□</w:t>
            </w:r>
            <w:r w:rsidR="007838B7" w:rsidRPr="00951323">
              <w:rPr>
                <w:rFonts w:eastAsia="標楷體"/>
              </w:rPr>
              <w:t>否</w:t>
            </w:r>
          </w:p>
          <w:p w:rsidR="007838B7" w:rsidRPr="00951323" w:rsidRDefault="007838B7" w:rsidP="00951323">
            <w:pPr>
              <w:adjustRightInd w:val="0"/>
              <w:snapToGrid w:val="0"/>
              <w:spacing w:line="400" w:lineRule="exact"/>
              <w:ind w:left="1920" w:hangingChars="800" w:hanging="1920"/>
              <w:rPr>
                <w:rFonts w:eastAsia="標楷體"/>
                <w:u w:val="single"/>
              </w:rPr>
            </w:pPr>
            <w:r w:rsidRPr="00951323">
              <w:rPr>
                <w:rFonts w:eastAsia="標楷體"/>
              </w:rPr>
              <w:t>論文題名</w:t>
            </w:r>
            <w:r w:rsidR="00946661" w:rsidRPr="00951323">
              <w:rPr>
                <w:rFonts w:eastAsia="標楷體"/>
              </w:rPr>
              <w:t>/</w:t>
            </w:r>
            <w:r w:rsidR="00946661" w:rsidRPr="00951323">
              <w:rPr>
                <w:rFonts w:eastAsia="標楷體"/>
              </w:rPr>
              <w:t>會議</w:t>
            </w:r>
            <w:r w:rsidRPr="00951323">
              <w:rPr>
                <w:rFonts w:eastAsia="標楷體"/>
              </w:rPr>
              <w:t>單元</w:t>
            </w:r>
            <w:r w:rsidR="009B4465" w:rsidRPr="00951323">
              <w:rPr>
                <w:rFonts w:eastAsia="標楷體"/>
              </w:rPr>
              <w:t>(</w:t>
            </w:r>
            <w:r w:rsidR="00946661" w:rsidRPr="00951323">
              <w:rPr>
                <w:rFonts w:eastAsia="標楷體"/>
              </w:rPr>
              <w:t>Session</w:t>
            </w:r>
            <w:r w:rsidR="009B4465" w:rsidRPr="00951323">
              <w:rPr>
                <w:rFonts w:eastAsia="標楷體"/>
              </w:rPr>
              <w:t>)</w:t>
            </w:r>
            <w:r w:rsidRPr="00951323">
              <w:rPr>
                <w:rFonts w:eastAsia="標楷體"/>
              </w:rPr>
              <w:t>名稱</w:t>
            </w:r>
            <w:r w:rsidR="00946661" w:rsidRPr="00951323">
              <w:rPr>
                <w:rFonts w:eastAsia="標楷體"/>
              </w:rPr>
              <w:t>：</w:t>
            </w:r>
            <w:r w:rsidR="0002680A" w:rsidRPr="00951323">
              <w:rPr>
                <w:rFonts w:eastAsia="標楷體"/>
                <w:u w:val="single"/>
              </w:rPr>
              <w:t xml:space="preserve">                                             </w:t>
            </w:r>
          </w:p>
          <w:p w:rsidR="007838B7" w:rsidRPr="00951323" w:rsidRDefault="007838B7" w:rsidP="00951323">
            <w:pPr>
              <w:adjustRightInd w:val="0"/>
              <w:snapToGrid w:val="0"/>
              <w:spacing w:line="400" w:lineRule="exact"/>
              <w:ind w:left="1920" w:hangingChars="800" w:hanging="1920"/>
              <w:rPr>
                <w:rFonts w:eastAsia="標楷體"/>
                <w:u w:val="single"/>
              </w:rPr>
            </w:pPr>
            <w:r w:rsidRPr="00951323">
              <w:rPr>
                <w:rFonts w:eastAsia="標楷體"/>
              </w:rPr>
              <w:t>主辦單位</w:t>
            </w:r>
            <w:r w:rsidR="00946661" w:rsidRPr="00951323">
              <w:rPr>
                <w:rFonts w:eastAsia="標楷體"/>
              </w:rPr>
              <w:t>：</w:t>
            </w:r>
            <w:r w:rsidR="0002680A" w:rsidRPr="00951323">
              <w:rPr>
                <w:rFonts w:eastAsia="標楷體"/>
                <w:u w:val="single"/>
              </w:rPr>
              <w:t xml:space="preserve">               </w:t>
            </w:r>
          </w:p>
          <w:p w:rsidR="007838B7" w:rsidRPr="00951323" w:rsidRDefault="007838B7" w:rsidP="00951323">
            <w:pPr>
              <w:adjustRightInd w:val="0"/>
              <w:snapToGrid w:val="0"/>
              <w:spacing w:line="400" w:lineRule="exact"/>
              <w:ind w:left="1920" w:hangingChars="800" w:hanging="1920"/>
              <w:rPr>
                <w:rFonts w:eastAsia="標楷體"/>
              </w:rPr>
            </w:pPr>
            <w:r w:rsidRPr="00951323">
              <w:rPr>
                <w:rFonts w:eastAsia="標楷體"/>
              </w:rPr>
              <w:t>會議地點</w:t>
            </w:r>
            <w:r w:rsidR="00946661" w:rsidRPr="00951323">
              <w:rPr>
                <w:rFonts w:eastAsia="標楷體"/>
              </w:rPr>
              <w:t>：</w:t>
            </w:r>
            <w:r w:rsidR="00946661" w:rsidRPr="00951323">
              <w:rPr>
                <w:rFonts w:eastAsia="標楷體"/>
                <w:u w:val="single"/>
              </w:rPr>
              <w:t xml:space="preserve"> </w:t>
            </w:r>
            <w:r w:rsidRPr="00951323">
              <w:rPr>
                <w:rFonts w:eastAsia="標楷體"/>
                <w:u w:val="single"/>
              </w:rPr>
              <w:t>國家：</w:t>
            </w:r>
            <w:r w:rsidR="0002680A" w:rsidRPr="00951323">
              <w:rPr>
                <w:rFonts w:eastAsia="標楷體"/>
                <w:u w:val="single"/>
              </w:rPr>
              <w:t xml:space="preserve">               </w:t>
            </w:r>
            <w:r w:rsidR="0055621A" w:rsidRPr="00951323">
              <w:rPr>
                <w:rFonts w:eastAsia="標楷體"/>
                <w:u w:val="single"/>
              </w:rPr>
              <w:t xml:space="preserve"> </w:t>
            </w:r>
            <w:r w:rsidR="00946661" w:rsidRPr="00951323">
              <w:rPr>
                <w:rFonts w:eastAsia="標楷體"/>
                <w:u w:val="single"/>
              </w:rPr>
              <w:t>/</w:t>
            </w:r>
            <w:r w:rsidRPr="00951323">
              <w:rPr>
                <w:rFonts w:eastAsia="標楷體"/>
                <w:u w:val="single"/>
              </w:rPr>
              <w:t>城市：</w:t>
            </w:r>
            <w:r w:rsidR="0002680A" w:rsidRPr="00951323">
              <w:rPr>
                <w:rFonts w:eastAsia="標楷體"/>
                <w:u w:val="single"/>
              </w:rPr>
              <w:t xml:space="preserve">               </w:t>
            </w:r>
          </w:p>
          <w:p w:rsidR="007838B7" w:rsidRPr="00951323" w:rsidRDefault="007838B7" w:rsidP="00951323">
            <w:pPr>
              <w:adjustRightInd w:val="0"/>
              <w:snapToGrid w:val="0"/>
              <w:spacing w:line="400" w:lineRule="exact"/>
              <w:ind w:left="1920" w:hangingChars="800" w:hanging="1920"/>
              <w:rPr>
                <w:rFonts w:eastAsia="標楷體"/>
              </w:rPr>
            </w:pPr>
            <w:r w:rsidRPr="00951323">
              <w:rPr>
                <w:rFonts w:eastAsia="標楷體"/>
              </w:rPr>
              <w:t>會期</w:t>
            </w:r>
            <w:proofErr w:type="gramStart"/>
            <w:r w:rsidRPr="00951323">
              <w:rPr>
                <w:rFonts w:eastAsia="標楷體"/>
              </w:rPr>
              <w:t>起迄</w:t>
            </w:r>
            <w:proofErr w:type="gramEnd"/>
            <w:r w:rsidR="00946661" w:rsidRPr="00951323">
              <w:rPr>
                <w:rFonts w:eastAsia="標楷體"/>
              </w:rPr>
              <w:t>：</w:t>
            </w:r>
            <w:r w:rsidRPr="00951323">
              <w:rPr>
                <w:rFonts w:eastAsia="標楷體"/>
                <w:u w:val="single"/>
              </w:rPr>
              <w:t xml:space="preserve"> </w:t>
            </w:r>
            <w:r w:rsidR="00946661" w:rsidRPr="00951323">
              <w:rPr>
                <w:rFonts w:eastAsia="標楷體"/>
                <w:u w:val="single"/>
              </w:rPr>
              <w:t xml:space="preserve"> </w:t>
            </w:r>
            <w:r w:rsidRPr="00951323">
              <w:rPr>
                <w:rFonts w:eastAsia="標楷體"/>
                <w:u w:val="single"/>
              </w:rPr>
              <w:t xml:space="preserve">  </w:t>
            </w:r>
            <w:r w:rsidRPr="00951323">
              <w:rPr>
                <w:rFonts w:eastAsia="標楷體"/>
              </w:rPr>
              <w:t>年</w:t>
            </w:r>
            <w:r w:rsidRPr="00951323">
              <w:rPr>
                <w:rFonts w:eastAsia="標楷體"/>
                <w:u w:val="single"/>
              </w:rPr>
              <w:t xml:space="preserve">    </w:t>
            </w:r>
            <w:r w:rsidRPr="00951323">
              <w:rPr>
                <w:rFonts w:eastAsia="標楷體"/>
              </w:rPr>
              <w:t>月</w:t>
            </w:r>
            <w:r w:rsidRPr="00951323">
              <w:rPr>
                <w:rFonts w:eastAsia="標楷體"/>
                <w:u w:val="single"/>
              </w:rPr>
              <w:t xml:space="preserve">    </w:t>
            </w:r>
            <w:r w:rsidRPr="00951323">
              <w:rPr>
                <w:rFonts w:eastAsia="標楷體"/>
              </w:rPr>
              <w:t>日至</w:t>
            </w:r>
            <w:r w:rsidRPr="00951323">
              <w:rPr>
                <w:rFonts w:eastAsia="標楷體"/>
              </w:rPr>
              <w:t xml:space="preserve"> </w:t>
            </w:r>
            <w:r w:rsidRPr="00951323">
              <w:rPr>
                <w:rFonts w:eastAsia="標楷體"/>
                <w:u w:val="single"/>
              </w:rPr>
              <w:t xml:space="preserve">  </w:t>
            </w:r>
            <w:r w:rsidR="00946661" w:rsidRPr="00951323">
              <w:rPr>
                <w:rFonts w:eastAsia="標楷體"/>
                <w:u w:val="single"/>
              </w:rPr>
              <w:t xml:space="preserve"> </w:t>
            </w:r>
            <w:r w:rsidRPr="00951323">
              <w:rPr>
                <w:rFonts w:eastAsia="標楷體"/>
                <w:u w:val="single"/>
              </w:rPr>
              <w:t xml:space="preserve"> </w:t>
            </w:r>
            <w:r w:rsidRPr="00951323">
              <w:rPr>
                <w:rFonts w:eastAsia="標楷體"/>
              </w:rPr>
              <w:t>年</w:t>
            </w:r>
            <w:r w:rsidRPr="00951323">
              <w:rPr>
                <w:rFonts w:eastAsia="標楷體"/>
                <w:u w:val="single"/>
              </w:rPr>
              <w:t xml:space="preserve">    </w:t>
            </w:r>
            <w:r w:rsidRPr="00951323">
              <w:rPr>
                <w:rFonts w:eastAsia="標楷體"/>
              </w:rPr>
              <w:t>月</w:t>
            </w:r>
            <w:r w:rsidRPr="00951323">
              <w:rPr>
                <w:rFonts w:eastAsia="標楷體"/>
                <w:u w:val="single"/>
              </w:rPr>
              <w:t xml:space="preserve">    </w:t>
            </w:r>
            <w:r w:rsidRPr="00951323">
              <w:rPr>
                <w:rFonts w:eastAsia="標楷體"/>
              </w:rPr>
              <w:t>日</w:t>
            </w:r>
            <w:r w:rsidR="00946661" w:rsidRPr="00951323">
              <w:rPr>
                <w:rFonts w:eastAsia="標楷體"/>
              </w:rPr>
              <w:t>，共</w:t>
            </w:r>
            <w:r w:rsidR="00946661" w:rsidRPr="00951323">
              <w:rPr>
                <w:rFonts w:eastAsia="標楷體"/>
                <w:u w:val="single"/>
              </w:rPr>
              <w:t xml:space="preserve">    </w:t>
            </w:r>
            <w:r w:rsidR="00946661" w:rsidRPr="00951323">
              <w:rPr>
                <w:rFonts w:eastAsia="標楷體"/>
              </w:rPr>
              <w:t>日</w:t>
            </w:r>
          </w:p>
          <w:p w:rsidR="007838B7" w:rsidRPr="00951323" w:rsidRDefault="007838B7" w:rsidP="00951323">
            <w:pPr>
              <w:adjustRightInd w:val="0"/>
              <w:snapToGrid w:val="0"/>
              <w:spacing w:line="400" w:lineRule="exact"/>
              <w:ind w:left="1920" w:hangingChars="800" w:hanging="1920"/>
              <w:rPr>
                <w:rFonts w:eastAsia="標楷體"/>
              </w:rPr>
            </w:pPr>
            <w:r w:rsidRPr="00951323">
              <w:rPr>
                <w:rFonts w:eastAsia="標楷體"/>
              </w:rPr>
              <w:t>出國</w:t>
            </w:r>
            <w:proofErr w:type="gramStart"/>
            <w:r w:rsidRPr="00951323">
              <w:rPr>
                <w:rFonts w:eastAsia="標楷體"/>
              </w:rPr>
              <w:t>起迄</w:t>
            </w:r>
            <w:proofErr w:type="gramEnd"/>
            <w:r w:rsidR="00946661" w:rsidRPr="00951323">
              <w:rPr>
                <w:rFonts w:eastAsia="標楷體"/>
              </w:rPr>
              <w:t>：</w:t>
            </w:r>
            <w:r w:rsidRPr="00951323">
              <w:rPr>
                <w:rFonts w:eastAsia="標楷體"/>
                <w:u w:val="single"/>
              </w:rPr>
              <w:t xml:space="preserve"> </w:t>
            </w:r>
            <w:r w:rsidR="00946661" w:rsidRPr="00951323">
              <w:rPr>
                <w:rFonts w:eastAsia="標楷體"/>
                <w:u w:val="single"/>
              </w:rPr>
              <w:t xml:space="preserve"> </w:t>
            </w:r>
            <w:r w:rsidRPr="00951323">
              <w:rPr>
                <w:rFonts w:eastAsia="標楷體"/>
                <w:u w:val="single"/>
              </w:rPr>
              <w:t xml:space="preserve">  </w:t>
            </w:r>
            <w:r w:rsidRPr="00951323">
              <w:rPr>
                <w:rFonts w:eastAsia="標楷體"/>
              </w:rPr>
              <w:t>年</w:t>
            </w:r>
            <w:r w:rsidRPr="00951323">
              <w:rPr>
                <w:rFonts w:eastAsia="標楷體"/>
                <w:u w:val="single"/>
              </w:rPr>
              <w:t xml:space="preserve">    </w:t>
            </w:r>
            <w:r w:rsidRPr="00951323">
              <w:rPr>
                <w:rFonts w:eastAsia="標楷體"/>
              </w:rPr>
              <w:t>月</w:t>
            </w:r>
            <w:r w:rsidRPr="00951323">
              <w:rPr>
                <w:rFonts w:eastAsia="標楷體"/>
                <w:u w:val="single"/>
              </w:rPr>
              <w:t xml:space="preserve">    </w:t>
            </w:r>
            <w:r w:rsidRPr="00951323">
              <w:rPr>
                <w:rFonts w:eastAsia="標楷體"/>
              </w:rPr>
              <w:t>日至</w:t>
            </w:r>
            <w:r w:rsidRPr="00951323">
              <w:rPr>
                <w:rFonts w:eastAsia="標楷體"/>
              </w:rPr>
              <w:t xml:space="preserve"> </w:t>
            </w:r>
            <w:r w:rsidRPr="00951323">
              <w:rPr>
                <w:rFonts w:eastAsia="標楷體"/>
                <w:u w:val="single"/>
              </w:rPr>
              <w:t xml:space="preserve"> </w:t>
            </w:r>
            <w:r w:rsidR="00946661" w:rsidRPr="00951323">
              <w:rPr>
                <w:rFonts w:eastAsia="標楷體"/>
                <w:u w:val="single"/>
              </w:rPr>
              <w:t xml:space="preserve"> </w:t>
            </w:r>
            <w:r w:rsidRPr="00951323">
              <w:rPr>
                <w:rFonts w:eastAsia="標楷體"/>
                <w:u w:val="single"/>
              </w:rPr>
              <w:t xml:space="preserve">  </w:t>
            </w:r>
            <w:r w:rsidRPr="00951323">
              <w:rPr>
                <w:rFonts w:eastAsia="標楷體"/>
              </w:rPr>
              <w:t>年</w:t>
            </w:r>
            <w:r w:rsidRPr="00951323">
              <w:rPr>
                <w:rFonts w:eastAsia="標楷體"/>
                <w:u w:val="single"/>
              </w:rPr>
              <w:t xml:space="preserve">    </w:t>
            </w:r>
            <w:r w:rsidRPr="00951323">
              <w:rPr>
                <w:rFonts w:eastAsia="標楷體"/>
              </w:rPr>
              <w:t>月</w:t>
            </w:r>
            <w:r w:rsidRPr="00951323">
              <w:rPr>
                <w:rFonts w:eastAsia="標楷體"/>
                <w:u w:val="single"/>
              </w:rPr>
              <w:t xml:space="preserve">    </w:t>
            </w:r>
            <w:r w:rsidRPr="00951323">
              <w:rPr>
                <w:rFonts w:eastAsia="標楷體"/>
              </w:rPr>
              <w:t>日</w:t>
            </w:r>
          </w:p>
        </w:tc>
      </w:tr>
      <w:tr w:rsidR="005C09D0" w:rsidRPr="00951323" w:rsidTr="00130F8A">
        <w:trPr>
          <w:trHeight w:val="680"/>
        </w:trPr>
        <w:tc>
          <w:tcPr>
            <w:tcW w:w="10060" w:type="dxa"/>
            <w:gridSpan w:val="7"/>
            <w:shd w:val="clear" w:color="auto" w:fill="auto"/>
            <w:vAlign w:val="center"/>
          </w:tcPr>
          <w:p w:rsidR="00951323" w:rsidRPr="009368C9" w:rsidRDefault="00951323" w:rsidP="00951323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9368C9">
              <w:rPr>
                <w:rFonts w:eastAsia="標楷體"/>
              </w:rPr>
              <w:t>本次出席</w:t>
            </w:r>
            <w:r w:rsidR="009804E8" w:rsidRPr="009368C9">
              <w:rPr>
                <w:rFonts w:eastAsia="標楷體" w:hint="eastAsia"/>
              </w:rPr>
              <w:t>國際</w:t>
            </w:r>
            <w:r w:rsidRPr="009368C9">
              <w:rPr>
                <w:rFonts w:eastAsia="標楷體"/>
              </w:rPr>
              <w:t>會議</w:t>
            </w:r>
            <w:r w:rsidR="008B2678" w:rsidRPr="009368C9">
              <w:rPr>
                <w:rFonts w:eastAsia="標楷體" w:hint="eastAsia"/>
              </w:rPr>
              <w:t>申</w:t>
            </w:r>
            <w:r w:rsidR="00FA1679" w:rsidRPr="009368C9">
              <w:rPr>
                <w:rFonts w:eastAsia="標楷體" w:hint="eastAsia"/>
              </w:rPr>
              <w:t>請事</w:t>
            </w:r>
            <w:r w:rsidR="008B2678" w:rsidRPr="009368C9">
              <w:rPr>
                <w:rFonts w:eastAsia="標楷體" w:hint="eastAsia"/>
              </w:rPr>
              <w:t>項</w:t>
            </w:r>
            <w:r w:rsidRPr="009368C9">
              <w:rPr>
                <w:rFonts w:eastAsia="標楷體"/>
              </w:rPr>
              <w:t>：</w:t>
            </w:r>
          </w:p>
          <w:p w:rsidR="00BC4F8E" w:rsidRPr="009368C9" w:rsidRDefault="00951323" w:rsidP="00BC4F8E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9368C9">
              <w:rPr>
                <w:rFonts w:eastAsia="標楷體"/>
              </w:rPr>
              <w:t>1.</w:t>
            </w:r>
            <w:r w:rsidR="009B4465" w:rsidRPr="009368C9">
              <w:rPr>
                <w:rFonts w:eastAsia="標楷體"/>
              </w:rPr>
              <w:t>出席</w:t>
            </w:r>
            <w:r w:rsidR="00D226D1" w:rsidRPr="009368C9">
              <w:rPr>
                <w:rFonts w:eastAsia="標楷體"/>
              </w:rPr>
              <w:t>會議</w:t>
            </w:r>
            <w:r w:rsidR="005C09D0" w:rsidRPr="009368C9">
              <w:rPr>
                <w:rFonts w:eastAsia="標楷體"/>
              </w:rPr>
              <w:t>身分：</w:t>
            </w:r>
            <w:r w:rsidR="00BC4F8E" w:rsidRPr="009368C9">
              <w:rPr>
                <w:rFonts w:eastAsia="標楷體" w:hint="eastAsia"/>
              </w:rPr>
              <w:t xml:space="preserve"> </w:t>
            </w:r>
            <w:r w:rsidR="00995955" w:rsidRPr="009368C9">
              <w:rPr>
                <w:rFonts w:ascii="標楷體" w:eastAsia="標楷體" w:hAnsi="標楷體" w:hint="eastAsia"/>
              </w:rPr>
              <w:t>□</w:t>
            </w:r>
            <w:r w:rsidR="009B4465" w:rsidRPr="009368C9">
              <w:rPr>
                <w:rFonts w:eastAsia="標楷體"/>
              </w:rPr>
              <w:t>會議主持人</w:t>
            </w:r>
            <w:r w:rsidR="009B4465" w:rsidRPr="009368C9">
              <w:rPr>
                <w:rFonts w:eastAsia="標楷體"/>
              </w:rPr>
              <w:t xml:space="preserve"> </w:t>
            </w:r>
            <w:r w:rsidR="00BC4F8E" w:rsidRPr="009368C9">
              <w:rPr>
                <w:rFonts w:eastAsia="標楷體"/>
              </w:rPr>
              <w:t xml:space="preserve"> </w:t>
            </w:r>
            <w:r w:rsidR="009B4465" w:rsidRPr="009368C9">
              <w:rPr>
                <w:rFonts w:eastAsia="標楷體"/>
              </w:rPr>
              <w:t xml:space="preserve">             </w:t>
            </w:r>
            <w:r w:rsidR="00114A3D" w:rsidRPr="009368C9">
              <w:rPr>
                <w:rFonts w:eastAsia="標楷體"/>
              </w:rPr>
              <w:t xml:space="preserve">   </w:t>
            </w:r>
            <w:r w:rsidR="00BC4F8E" w:rsidRPr="009368C9">
              <w:rPr>
                <w:rFonts w:eastAsia="標楷體"/>
              </w:rPr>
              <w:t xml:space="preserve">   </w:t>
            </w:r>
            <w:r w:rsidR="00995955" w:rsidRPr="009368C9">
              <w:rPr>
                <w:rFonts w:ascii="標楷體" w:eastAsia="標楷體" w:hAnsi="標楷體" w:hint="eastAsia"/>
              </w:rPr>
              <w:t>□</w:t>
            </w:r>
            <w:r w:rsidR="009B4465" w:rsidRPr="009368C9">
              <w:rPr>
                <w:rFonts w:eastAsia="標楷體"/>
              </w:rPr>
              <w:t>與談人</w:t>
            </w:r>
            <w:r w:rsidR="009B4465" w:rsidRPr="009368C9">
              <w:rPr>
                <w:rFonts w:eastAsia="標楷體"/>
              </w:rPr>
              <w:t>(Panelist)</w:t>
            </w:r>
          </w:p>
          <w:p w:rsidR="00BC4F8E" w:rsidRPr="009368C9" w:rsidRDefault="00995955" w:rsidP="00BC4F8E">
            <w:pPr>
              <w:adjustRightInd w:val="0"/>
              <w:snapToGrid w:val="0"/>
              <w:spacing w:line="400" w:lineRule="exact"/>
              <w:ind w:leftChars="250" w:left="600" w:firstLineChars="600" w:firstLine="1440"/>
              <w:rPr>
                <w:rFonts w:eastAsia="標楷體"/>
              </w:rPr>
            </w:pPr>
            <w:r w:rsidRPr="009368C9">
              <w:rPr>
                <w:rFonts w:eastAsia="標楷體" w:hint="eastAsia"/>
              </w:rPr>
              <w:t>□</w:t>
            </w:r>
            <w:r w:rsidR="009B4465" w:rsidRPr="009368C9">
              <w:rPr>
                <w:rFonts w:eastAsia="標楷體"/>
              </w:rPr>
              <w:t>專題演講</w:t>
            </w:r>
            <w:r w:rsidR="00C05FB6">
              <w:rPr>
                <w:rFonts w:eastAsia="標楷體" w:hint="eastAsia"/>
              </w:rPr>
              <w:t>人</w:t>
            </w:r>
            <w:r w:rsidR="009B4465" w:rsidRPr="009368C9">
              <w:rPr>
                <w:rFonts w:eastAsia="標楷體"/>
              </w:rPr>
              <w:t>(Keynote Speaker)</w:t>
            </w:r>
            <w:r w:rsidR="00BC4F8E" w:rsidRPr="009368C9">
              <w:rPr>
                <w:rFonts w:eastAsia="標楷體" w:hint="eastAsia"/>
              </w:rPr>
              <w:t xml:space="preserve"> </w:t>
            </w:r>
            <w:r w:rsidR="00BC4F8E" w:rsidRPr="009368C9">
              <w:rPr>
                <w:rFonts w:eastAsia="標楷體"/>
              </w:rPr>
              <w:t xml:space="preserve">     </w:t>
            </w:r>
            <w:r w:rsidRPr="009368C9">
              <w:rPr>
                <w:rFonts w:eastAsia="標楷體" w:hint="eastAsia"/>
              </w:rPr>
              <w:t>□</w:t>
            </w:r>
            <w:r w:rsidR="005C09D0" w:rsidRPr="009368C9">
              <w:rPr>
                <w:rFonts w:eastAsia="標楷體"/>
              </w:rPr>
              <w:t>應邀發表人</w:t>
            </w:r>
            <w:r w:rsidR="005C09D0" w:rsidRPr="009368C9">
              <w:rPr>
                <w:rFonts w:eastAsia="標楷體"/>
              </w:rPr>
              <w:t>(Invited Speaker)</w:t>
            </w:r>
          </w:p>
          <w:p w:rsidR="009B4465" w:rsidRPr="009368C9" w:rsidRDefault="00995955" w:rsidP="00BC4F8E">
            <w:pPr>
              <w:adjustRightInd w:val="0"/>
              <w:snapToGrid w:val="0"/>
              <w:spacing w:line="400" w:lineRule="exact"/>
              <w:ind w:leftChars="250" w:left="600" w:firstLineChars="600" w:firstLine="1440"/>
              <w:rPr>
                <w:rFonts w:eastAsia="標楷體"/>
              </w:rPr>
            </w:pPr>
            <w:r w:rsidRPr="009368C9">
              <w:rPr>
                <w:rFonts w:eastAsia="標楷體" w:hint="eastAsia"/>
              </w:rPr>
              <w:t>□</w:t>
            </w:r>
            <w:r w:rsidR="005C09D0" w:rsidRPr="009368C9">
              <w:rPr>
                <w:rFonts w:eastAsia="標楷體"/>
              </w:rPr>
              <w:t>論文主發表人</w:t>
            </w:r>
            <w:r w:rsidR="005C09D0" w:rsidRPr="009368C9">
              <w:rPr>
                <w:rFonts w:eastAsia="標楷體"/>
              </w:rPr>
              <w:t>(</w:t>
            </w:r>
            <w:r w:rsidR="00BC4F8E" w:rsidRPr="009368C9">
              <w:rPr>
                <w:rFonts w:eastAsia="標楷體" w:hint="eastAsia"/>
              </w:rPr>
              <w:t>□</w:t>
            </w:r>
            <w:r w:rsidR="005C09D0" w:rsidRPr="009368C9">
              <w:rPr>
                <w:rFonts w:eastAsia="標楷體"/>
              </w:rPr>
              <w:t>Oral</w:t>
            </w:r>
            <w:r w:rsidR="001254C0" w:rsidRPr="009368C9">
              <w:rPr>
                <w:rFonts w:eastAsia="標楷體" w:hint="eastAsia"/>
              </w:rPr>
              <w:t xml:space="preserve"> </w:t>
            </w:r>
            <w:r w:rsidR="001254C0" w:rsidRPr="009368C9">
              <w:rPr>
                <w:rFonts w:eastAsia="標楷體"/>
              </w:rPr>
              <w:t xml:space="preserve"> </w:t>
            </w:r>
            <w:r w:rsidR="00BC4F8E" w:rsidRPr="009368C9">
              <w:rPr>
                <w:rFonts w:eastAsia="標楷體" w:hint="eastAsia"/>
              </w:rPr>
              <w:t>□</w:t>
            </w:r>
            <w:r w:rsidR="00BC4F8E" w:rsidRPr="009368C9">
              <w:rPr>
                <w:rFonts w:eastAsia="標楷體"/>
              </w:rPr>
              <w:t>Poster</w:t>
            </w:r>
            <w:r w:rsidR="009B4465" w:rsidRPr="009368C9">
              <w:rPr>
                <w:rFonts w:eastAsia="標楷體"/>
              </w:rPr>
              <w:t>)</w:t>
            </w:r>
            <w:r w:rsidR="00BC4F8E" w:rsidRPr="009368C9">
              <w:rPr>
                <w:rFonts w:eastAsia="標楷體"/>
              </w:rPr>
              <w:t xml:space="preserve">   </w:t>
            </w:r>
            <w:r w:rsidRPr="009368C9">
              <w:rPr>
                <w:rFonts w:eastAsia="標楷體" w:hint="eastAsia"/>
              </w:rPr>
              <w:t>□</w:t>
            </w:r>
            <w:r w:rsidR="00BC4F8E" w:rsidRPr="009368C9">
              <w:rPr>
                <w:rFonts w:eastAsia="標楷體"/>
              </w:rPr>
              <w:t>國際學術學會重要職務者</w:t>
            </w:r>
          </w:p>
          <w:p w:rsidR="005C09D0" w:rsidRPr="009368C9" w:rsidRDefault="00995955" w:rsidP="00BC4F8E">
            <w:pPr>
              <w:adjustRightInd w:val="0"/>
              <w:snapToGrid w:val="0"/>
              <w:spacing w:line="400" w:lineRule="exact"/>
              <w:ind w:leftChars="250" w:left="600" w:firstLineChars="600" w:firstLine="1440"/>
              <w:rPr>
                <w:rFonts w:eastAsia="標楷體"/>
              </w:rPr>
            </w:pPr>
            <w:r w:rsidRPr="009368C9">
              <w:rPr>
                <w:rFonts w:eastAsia="標楷體" w:hint="eastAsia"/>
              </w:rPr>
              <w:t>□</w:t>
            </w:r>
            <w:r w:rsidR="009B4465" w:rsidRPr="009368C9">
              <w:rPr>
                <w:rFonts w:eastAsia="標楷體"/>
              </w:rPr>
              <w:t>國際諮詢顧問</w:t>
            </w:r>
            <w:r w:rsidR="009B4465" w:rsidRPr="009368C9">
              <w:rPr>
                <w:rFonts w:eastAsia="標楷體"/>
              </w:rPr>
              <w:t>(International Advisory Board)</w:t>
            </w:r>
          </w:p>
          <w:p w:rsidR="00E4715B" w:rsidRPr="009368C9" w:rsidRDefault="00053DF9" w:rsidP="00946661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9368C9">
              <w:rPr>
                <w:rFonts w:eastAsia="標楷體"/>
              </w:rPr>
              <w:t>2</w:t>
            </w:r>
            <w:r w:rsidR="00E4715B" w:rsidRPr="009368C9">
              <w:rPr>
                <w:rFonts w:eastAsia="標楷體"/>
              </w:rPr>
              <w:t>.</w:t>
            </w:r>
            <w:r w:rsidR="00E4715B" w:rsidRPr="009368C9">
              <w:rPr>
                <w:rFonts w:eastAsia="標楷體"/>
              </w:rPr>
              <w:t>是否曾獲國科會傑出研究獎</w:t>
            </w:r>
            <w:r w:rsidR="00F62A21" w:rsidRPr="009368C9">
              <w:rPr>
                <w:rFonts w:eastAsia="標楷體"/>
              </w:rPr>
              <w:t>，或為本校</w:t>
            </w:r>
            <w:r w:rsidR="00E4715B" w:rsidRPr="009368C9">
              <w:rPr>
                <w:rFonts w:eastAsia="標楷體"/>
              </w:rPr>
              <w:t>講座教授</w:t>
            </w:r>
            <w:r w:rsidR="00F62A21" w:rsidRPr="009368C9">
              <w:rPr>
                <w:rFonts w:eastAsia="標楷體"/>
              </w:rPr>
              <w:t>或</w:t>
            </w:r>
            <w:r w:rsidR="00E4715B" w:rsidRPr="009368C9">
              <w:rPr>
                <w:rFonts w:eastAsia="標楷體"/>
              </w:rPr>
              <w:t>特聘教授：</w:t>
            </w:r>
            <w:r w:rsidR="00995955" w:rsidRPr="009368C9">
              <w:rPr>
                <w:rFonts w:ascii="標楷體" w:eastAsia="標楷體" w:hAnsi="標楷體" w:hint="eastAsia"/>
              </w:rPr>
              <w:t>□</w:t>
            </w:r>
            <w:r w:rsidR="00E4715B" w:rsidRPr="009368C9">
              <w:rPr>
                <w:rFonts w:eastAsia="標楷體"/>
              </w:rPr>
              <w:t>是</w:t>
            </w:r>
            <w:r w:rsidR="001254C0" w:rsidRPr="009368C9">
              <w:rPr>
                <w:rFonts w:eastAsia="標楷體" w:hint="eastAsia"/>
              </w:rPr>
              <w:t xml:space="preserve"> </w:t>
            </w:r>
            <w:r w:rsidR="001254C0" w:rsidRPr="009368C9">
              <w:rPr>
                <w:rFonts w:eastAsia="標楷體"/>
              </w:rPr>
              <w:t xml:space="preserve"> </w:t>
            </w:r>
            <w:r w:rsidR="00995955" w:rsidRPr="009368C9">
              <w:rPr>
                <w:rFonts w:ascii="標楷體" w:eastAsia="標楷體" w:hAnsi="標楷體" w:hint="eastAsia"/>
              </w:rPr>
              <w:t>□</w:t>
            </w:r>
            <w:r w:rsidR="00E4715B" w:rsidRPr="009368C9">
              <w:rPr>
                <w:rFonts w:eastAsia="標楷體"/>
              </w:rPr>
              <w:t>否</w:t>
            </w:r>
          </w:p>
          <w:p w:rsidR="005C09D0" w:rsidRPr="009368C9" w:rsidRDefault="00053DF9" w:rsidP="00946661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9368C9">
              <w:rPr>
                <w:rFonts w:eastAsia="標楷體"/>
              </w:rPr>
              <w:t>3</w:t>
            </w:r>
            <w:r w:rsidR="005C09D0" w:rsidRPr="009368C9">
              <w:rPr>
                <w:rFonts w:eastAsia="標楷體"/>
              </w:rPr>
              <w:t>.</w:t>
            </w:r>
            <w:r w:rsidR="005C09D0" w:rsidRPr="009368C9">
              <w:rPr>
                <w:rFonts w:eastAsia="標楷體"/>
              </w:rPr>
              <w:t>本學年度已申請本補助次數：</w:t>
            </w:r>
            <w:r w:rsidR="005C09D0" w:rsidRPr="009368C9">
              <w:rPr>
                <w:rFonts w:eastAsia="標楷體"/>
                <w:u w:val="single"/>
              </w:rPr>
              <w:t xml:space="preserve">    </w:t>
            </w:r>
            <w:r w:rsidR="005C09D0" w:rsidRPr="009368C9">
              <w:rPr>
                <w:rFonts w:eastAsia="標楷體"/>
              </w:rPr>
              <w:t>次</w:t>
            </w:r>
          </w:p>
          <w:p w:rsidR="005C09D0" w:rsidRPr="009368C9" w:rsidRDefault="00053DF9" w:rsidP="00946661">
            <w:pPr>
              <w:adjustRightInd w:val="0"/>
              <w:snapToGrid w:val="0"/>
              <w:spacing w:line="400" w:lineRule="exact"/>
              <w:ind w:left="1140" w:hangingChars="475" w:hanging="1140"/>
              <w:rPr>
                <w:rFonts w:eastAsia="標楷體"/>
              </w:rPr>
            </w:pPr>
            <w:r w:rsidRPr="009368C9">
              <w:rPr>
                <w:rFonts w:eastAsia="標楷體"/>
              </w:rPr>
              <w:t>4</w:t>
            </w:r>
            <w:r w:rsidR="005C09D0" w:rsidRPr="009368C9">
              <w:rPr>
                <w:rFonts w:eastAsia="標楷體"/>
              </w:rPr>
              <w:t>.</w:t>
            </w:r>
            <w:r w:rsidR="005C09D0" w:rsidRPr="009368C9">
              <w:rPr>
                <w:rFonts w:eastAsia="標楷體"/>
              </w:rPr>
              <w:t>向政府機構申請補助</w:t>
            </w:r>
            <w:r w:rsidR="009031EA" w:rsidRPr="009368C9">
              <w:rPr>
                <w:rFonts w:eastAsia="標楷體"/>
              </w:rPr>
              <w:t>情形</w:t>
            </w:r>
            <w:r w:rsidR="006704BF" w:rsidRPr="009368C9">
              <w:rPr>
                <w:rFonts w:eastAsia="標楷體"/>
              </w:rPr>
              <w:t>：</w:t>
            </w:r>
            <w:r w:rsidR="00D226D1" w:rsidRPr="009368C9">
              <w:rPr>
                <w:rFonts w:eastAsia="標楷體"/>
              </w:rPr>
              <w:t xml:space="preserve"> </w:t>
            </w:r>
          </w:p>
          <w:p w:rsidR="00354086" w:rsidRPr="009368C9" w:rsidRDefault="00995955" w:rsidP="00114A3D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eastAsia="標楷體"/>
              </w:rPr>
            </w:pPr>
            <w:r w:rsidRPr="009368C9">
              <w:rPr>
                <w:rFonts w:ascii="標楷體" w:eastAsia="標楷體" w:hAnsi="標楷體" w:hint="eastAsia"/>
              </w:rPr>
              <w:t>□</w:t>
            </w:r>
            <w:r w:rsidR="00F62A21" w:rsidRPr="009368C9">
              <w:rPr>
                <w:rFonts w:eastAsia="標楷體"/>
              </w:rPr>
              <w:t>有國科會</w:t>
            </w:r>
            <w:r w:rsidR="008C28D2" w:rsidRPr="009368C9">
              <w:rPr>
                <w:rFonts w:eastAsia="標楷體"/>
              </w:rPr>
              <w:t>/</w:t>
            </w:r>
            <w:r w:rsidR="008C28D2" w:rsidRPr="009368C9">
              <w:rPr>
                <w:rFonts w:eastAsia="標楷體"/>
              </w:rPr>
              <w:t>政府機構</w:t>
            </w:r>
            <w:r w:rsidR="00F62A21" w:rsidRPr="009368C9">
              <w:rPr>
                <w:rFonts w:eastAsia="標楷體"/>
              </w:rPr>
              <w:t>研究計畫</w:t>
            </w:r>
            <w:r w:rsidR="00354086" w:rsidRPr="009368C9">
              <w:rPr>
                <w:rFonts w:eastAsia="標楷體"/>
              </w:rPr>
              <w:t>：</w:t>
            </w:r>
            <w:r w:rsidRPr="009368C9">
              <w:rPr>
                <w:rFonts w:ascii="標楷體" w:eastAsia="標楷體" w:hAnsi="標楷體" w:hint="eastAsia"/>
              </w:rPr>
              <w:t>□</w:t>
            </w:r>
            <w:r w:rsidR="00354086" w:rsidRPr="009368C9">
              <w:rPr>
                <w:rFonts w:eastAsia="標楷體"/>
              </w:rPr>
              <w:t>有</w:t>
            </w:r>
            <w:r w:rsidR="00F62A21" w:rsidRPr="009368C9">
              <w:rPr>
                <w:rFonts w:eastAsia="標楷體"/>
              </w:rPr>
              <w:t>國外差旅費</w:t>
            </w:r>
            <w:r w:rsidR="00354086" w:rsidRPr="009368C9">
              <w:rPr>
                <w:rFonts w:eastAsia="標楷體"/>
              </w:rPr>
              <w:t>，但</w:t>
            </w:r>
            <w:r w:rsidR="008C28D2" w:rsidRPr="009368C9">
              <w:rPr>
                <w:rFonts w:eastAsia="標楷體"/>
              </w:rPr>
              <w:t>此前出席國際會議</w:t>
            </w:r>
            <w:r w:rsidR="00354086" w:rsidRPr="009368C9">
              <w:rPr>
                <w:rFonts w:eastAsia="標楷體"/>
              </w:rPr>
              <w:t>已用罄</w:t>
            </w:r>
          </w:p>
          <w:p w:rsidR="008C28D2" w:rsidRPr="009368C9" w:rsidRDefault="008C28D2" w:rsidP="00114A3D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eastAsia="標楷體"/>
              </w:rPr>
            </w:pPr>
            <w:r w:rsidRPr="009368C9">
              <w:rPr>
                <w:rFonts w:eastAsia="標楷體"/>
              </w:rPr>
              <w:t xml:space="preserve">                             </w:t>
            </w:r>
            <w:r w:rsidR="00995955" w:rsidRPr="009368C9">
              <w:rPr>
                <w:rFonts w:ascii="標楷體" w:eastAsia="標楷體" w:hAnsi="標楷體" w:hint="eastAsia"/>
              </w:rPr>
              <w:t>□</w:t>
            </w:r>
            <w:r w:rsidRPr="009368C9">
              <w:rPr>
                <w:rFonts w:eastAsia="標楷體"/>
              </w:rPr>
              <w:t>有國外差旅費，但</w:t>
            </w:r>
            <w:r w:rsidR="007B0665" w:rsidRPr="009368C9">
              <w:rPr>
                <w:rFonts w:eastAsia="標楷體"/>
              </w:rPr>
              <w:t>核定</w:t>
            </w:r>
            <w:r w:rsidRPr="009368C9">
              <w:rPr>
                <w:rFonts w:eastAsia="標楷體"/>
              </w:rPr>
              <w:t>金額</w:t>
            </w:r>
            <w:r w:rsidR="001D76DE" w:rsidRPr="009368C9">
              <w:rPr>
                <w:rFonts w:eastAsia="標楷體" w:hint="eastAsia"/>
              </w:rPr>
              <w:t>或</w:t>
            </w:r>
            <w:r w:rsidRPr="009368C9">
              <w:rPr>
                <w:rFonts w:eastAsia="標楷體"/>
              </w:rPr>
              <w:t>餘額低於本校補助標準</w:t>
            </w:r>
          </w:p>
          <w:p w:rsidR="008C28D2" w:rsidRPr="009368C9" w:rsidRDefault="008C28D2" w:rsidP="00114A3D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eastAsia="標楷體"/>
              </w:rPr>
            </w:pPr>
            <w:r w:rsidRPr="009368C9">
              <w:rPr>
                <w:rFonts w:eastAsia="標楷體"/>
              </w:rPr>
              <w:t xml:space="preserve">                             </w:t>
            </w:r>
            <w:r w:rsidR="00995955" w:rsidRPr="009368C9">
              <w:rPr>
                <w:rFonts w:ascii="標楷體" w:eastAsia="標楷體" w:hAnsi="標楷體" w:hint="eastAsia"/>
              </w:rPr>
              <w:t>□</w:t>
            </w:r>
            <w:r w:rsidRPr="009368C9">
              <w:rPr>
                <w:rFonts w:eastAsia="標楷體"/>
              </w:rPr>
              <w:t>無國外差旅費，但已另案向國科會</w:t>
            </w:r>
            <w:r w:rsidRPr="009368C9">
              <w:rPr>
                <w:rFonts w:eastAsia="標楷體"/>
              </w:rPr>
              <w:t>/</w:t>
            </w:r>
            <w:r w:rsidRPr="009368C9">
              <w:rPr>
                <w:rFonts w:eastAsia="標楷體"/>
              </w:rPr>
              <w:t>政府機構申請補助</w:t>
            </w:r>
          </w:p>
          <w:p w:rsidR="008C28D2" w:rsidRPr="009368C9" w:rsidRDefault="00995955" w:rsidP="00114A3D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eastAsia="標楷體"/>
              </w:rPr>
            </w:pPr>
            <w:r w:rsidRPr="009368C9">
              <w:rPr>
                <w:rFonts w:ascii="標楷體" w:eastAsia="標楷體" w:hAnsi="標楷體" w:hint="eastAsia"/>
              </w:rPr>
              <w:t>□</w:t>
            </w:r>
            <w:r w:rsidR="008C28D2" w:rsidRPr="009368C9">
              <w:rPr>
                <w:rFonts w:ascii="標楷體" w:eastAsia="標楷體" w:hAnsi="標楷體"/>
              </w:rPr>
              <w:t>無國科會/政府機構研究計畫：</w:t>
            </w:r>
            <w:r w:rsidRPr="009368C9">
              <w:rPr>
                <w:rFonts w:ascii="標楷體" w:eastAsia="標楷體" w:hAnsi="標楷體" w:hint="eastAsia"/>
              </w:rPr>
              <w:t>□</w:t>
            </w:r>
            <w:r w:rsidR="008C28D2" w:rsidRPr="009368C9">
              <w:rPr>
                <w:rFonts w:ascii="標楷體" w:eastAsia="標楷體" w:hAnsi="標楷體"/>
              </w:rPr>
              <w:t>已另案向國科會/政府機構申請補助</w:t>
            </w:r>
          </w:p>
          <w:p w:rsidR="009031EA" w:rsidRPr="009368C9" w:rsidRDefault="00053DF9" w:rsidP="00F62A21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9368C9">
              <w:rPr>
                <w:rFonts w:eastAsia="標楷體"/>
              </w:rPr>
              <w:t>5</w:t>
            </w:r>
            <w:r w:rsidR="008C28D2" w:rsidRPr="009368C9">
              <w:rPr>
                <w:rFonts w:eastAsia="標楷體"/>
              </w:rPr>
              <w:t>.</w:t>
            </w:r>
            <w:r w:rsidR="009031EA" w:rsidRPr="009368C9">
              <w:rPr>
                <w:rFonts w:eastAsia="標楷體"/>
              </w:rPr>
              <w:t>獲</w:t>
            </w:r>
            <w:r w:rsidR="008C28D2" w:rsidRPr="009368C9">
              <w:rPr>
                <w:rFonts w:eastAsia="標楷體"/>
              </w:rPr>
              <w:t>政府機構補助情形：</w:t>
            </w:r>
            <w:r w:rsidR="00995955" w:rsidRPr="009368C9">
              <w:rPr>
                <w:rFonts w:ascii="標楷體" w:eastAsia="標楷體" w:hAnsi="標楷體" w:hint="eastAsia"/>
              </w:rPr>
              <w:t>□</w:t>
            </w:r>
            <w:r w:rsidR="009031EA" w:rsidRPr="009368C9">
              <w:rPr>
                <w:rFonts w:eastAsia="標楷體"/>
              </w:rPr>
              <w:t>未獲補助</w:t>
            </w:r>
            <w:r w:rsidR="00A9757B" w:rsidRPr="009368C9">
              <w:rPr>
                <w:rFonts w:eastAsia="標楷體"/>
              </w:rPr>
              <w:t xml:space="preserve">  </w:t>
            </w:r>
            <w:r w:rsidR="00995955" w:rsidRPr="009368C9">
              <w:rPr>
                <w:rFonts w:ascii="標楷體" w:eastAsia="標楷體" w:hAnsi="標楷體" w:hint="eastAsia"/>
              </w:rPr>
              <w:t>□</w:t>
            </w:r>
            <w:r w:rsidR="0059522F" w:rsidRPr="009368C9">
              <w:rPr>
                <w:rFonts w:eastAsia="標楷體"/>
              </w:rPr>
              <w:t>有</w:t>
            </w:r>
            <w:r w:rsidR="009031EA" w:rsidRPr="009368C9">
              <w:rPr>
                <w:rFonts w:eastAsia="標楷體"/>
              </w:rPr>
              <w:t>獲補助</w:t>
            </w:r>
            <w:r w:rsidR="00BD06C7" w:rsidRPr="009368C9">
              <w:rPr>
                <w:rFonts w:eastAsia="標楷體"/>
              </w:rPr>
              <w:t>：</w:t>
            </w:r>
            <w:r w:rsidR="009031EA" w:rsidRPr="009368C9">
              <w:rPr>
                <w:rFonts w:eastAsia="標楷體"/>
              </w:rPr>
              <w:t>金額</w:t>
            </w:r>
            <w:r w:rsidR="0059522F" w:rsidRPr="009368C9">
              <w:rPr>
                <w:rFonts w:eastAsia="標楷體"/>
              </w:rPr>
              <w:t>或餘額</w:t>
            </w:r>
            <w:r w:rsidR="0059522F" w:rsidRPr="009368C9">
              <w:rPr>
                <w:rFonts w:eastAsia="標楷體"/>
              </w:rPr>
              <w:t>$</w:t>
            </w:r>
            <w:r w:rsidR="0059522F" w:rsidRPr="009368C9">
              <w:rPr>
                <w:rFonts w:eastAsia="標楷體"/>
                <w:u w:val="single"/>
              </w:rPr>
              <w:t xml:space="preserve">               </w:t>
            </w:r>
          </w:p>
          <w:p w:rsidR="005C09D0" w:rsidRPr="009368C9" w:rsidRDefault="00053DF9" w:rsidP="00946661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9368C9">
              <w:rPr>
                <w:rFonts w:eastAsia="標楷體"/>
              </w:rPr>
              <w:t>6</w:t>
            </w:r>
            <w:r w:rsidR="005C09D0" w:rsidRPr="009368C9">
              <w:rPr>
                <w:rFonts w:eastAsia="標楷體"/>
              </w:rPr>
              <w:t>.</w:t>
            </w:r>
            <w:r w:rsidR="005C09D0" w:rsidRPr="009368C9">
              <w:rPr>
                <w:rFonts w:eastAsia="標楷體"/>
              </w:rPr>
              <w:t>申請補助項目：</w:t>
            </w:r>
            <w:r w:rsidR="009804E8" w:rsidRPr="009368C9">
              <w:rPr>
                <w:rFonts w:ascii="標楷體" w:eastAsia="標楷體" w:hAnsi="標楷體" w:hint="eastAsia"/>
              </w:rPr>
              <w:t>□</w:t>
            </w:r>
            <w:r w:rsidR="005C09D0" w:rsidRPr="009368C9">
              <w:rPr>
                <w:rFonts w:eastAsia="標楷體"/>
              </w:rPr>
              <w:t>交通費</w:t>
            </w:r>
            <w:r w:rsidR="00BD06C7" w:rsidRPr="009368C9">
              <w:rPr>
                <w:rFonts w:eastAsia="標楷體"/>
              </w:rPr>
              <w:t>：</w:t>
            </w:r>
            <w:r w:rsidR="007E1B3B" w:rsidRPr="009368C9">
              <w:rPr>
                <w:rFonts w:ascii="標楷體" w:eastAsia="標楷體" w:hAnsi="標楷體" w:hint="eastAsia"/>
              </w:rPr>
              <w:t>□</w:t>
            </w:r>
            <w:r w:rsidR="005C09D0" w:rsidRPr="009368C9">
              <w:rPr>
                <w:rFonts w:eastAsia="標楷體"/>
              </w:rPr>
              <w:t>機票</w:t>
            </w:r>
            <w:r w:rsidR="005C09D0" w:rsidRPr="009368C9">
              <w:rPr>
                <w:rFonts w:eastAsia="標楷體"/>
              </w:rPr>
              <w:t>$</w:t>
            </w:r>
            <w:r w:rsidR="005C09D0" w:rsidRPr="009368C9">
              <w:rPr>
                <w:rFonts w:eastAsia="標楷體"/>
                <w:u w:val="single"/>
              </w:rPr>
              <w:t xml:space="preserve">               </w:t>
            </w:r>
            <w:r w:rsidR="001254C0" w:rsidRPr="009368C9">
              <w:rPr>
                <w:rFonts w:eastAsia="標楷體" w:hint="eastAsia"/>
              </w:rPr>
              <w:t xml:space="preserve"> </w:t>
            </w:r>
            <w:r w:rsidR="001254C0" w:rsidRPr="009368C9">
              <w:rPr>
                <w:rFonts w:eastAsia="標楷體"/>
              </w:rPr>
              <w:t xml:space="preserve"> </w:t>
            </w:r>
            <w:r w:rsidR="009804E8" w:rsidRPr="009368C9">
              <w:rPr>
                <w:rFonts w:ascii="標楷體" w:eastAsia="標楷體" w:hAnsi="標楷體" w:hint="eastAsia"/>
              </w:rPr>
              <w:t>□</w:t>
            </w:r>
            <w:r w:rsidR="005C09D0" w:rsidRPr="009368C9">
              <w:rPr>
                <w:rFonts w:eastAsia="標楷體"/>
              </w:rPr>
              <w:t>國內交通</w:t>
            </w:r>
          </w:p>
          <w:p w:rsidR="004D4964" w:rsidRPr="009368C9" w:rsidRDefault="009804E8" w:rsidP="004D4964">
            <w:pPr>
              <w:adjustRightInd w:val="0"/>
              <w:snapToGrid w:val="0"/>
              <w:spacing w:line="400" w:lineRule="exact"/>
              <w:ind w:firstLineChars="800" w:firstLine="1920"/>
              <w:rPr>
                <w:rFonts w:ascii="標楷體" w:eastAsia="標楷體" w:hAnsi="標楷體"/>
              </w:rPr>
            </w:pPr>
            <w:r w:rsidRPr="009368C9">
              <w:rPr>
                <w:rFonts w:ascii="標楷體" w:eastAsia="標楷體" w:hAnsi="標楷體" w:hint="eastAsia"/>
              </w:rPr>
              <w:t>□</w:t>
            </w:r>
            <w:r w:rsidR="005C09D0" w:rsidRPr="009368C9">
              <w:rPr>
                <w:rFonts w:ascii="標楷體" w:eastAsia="標楷體" w:hAnsi="標楷體"/>
              </w:rPr>
              <w:t>生活費$</w:t>
            </w:r>
            <w:r w:rsidR="004D4964" w:rsidRPr="009368C9">
              <w:rPr>
                <w:rFonts w:eastAsia="標楷體"/>
                <w:u w:val="single"/>
              </w:rPr>
              <w:t xml:space="preserve">               </w:t>
            </w:r>
          </w:p>
          <w:p w:rsidR="005C09D0" w:rsidRPr="009368C9" w:rsidRDefault="009804E8" w:rsidP="004D4964">
            <w:pPr>
              <w:adjustRightInd w:val="0"/>
              <w:snapToGrid w:val="0"/>
              <w:spacing w:line="400" w:lineRule="exact"/>
              <w:ind w:firstLineChars="800" w:firstLine="1920"/>
              <w:rPr>
                <w:rFonts w:ascii="標楷體" w:eastAsia="標楷體" w:hAnsi="標楷體"/>
              </w:rPr>
            </w:pPr>
            <w:r w:rsidRPr="009368C9">
              <w:rPr>
                <w:rFonts w:ascii="標楷體" w:eastAsia="標楷體" w:hAnsi="標楷體" w:hint="eastAsia"/>
              </w:rPr>
              <w:t>□</w:t>
            </w:r>
            <w:r w:rsidR="005C09D0" w:rsidRPr="009368C9">
              <w:rPr>
                <w:rFonts w:ascii="標楷體" w:eastAsia="標楷體" w:hAnsi="標楷體"/>
              </w:rPr>
              <w:t>會議註冊費</w:t>
            </w:r>
            <w:r w:rsidR="00AE1173" w:rsidRPr="009368C9">
              <w:rPr>
                <w:rFonts w:ascii="標楷體" w:eastAsia="標楷體" w:hAnsi="標楷體"/>
              </w:rPr>
              <w:t>$</w:t>
            </w:r>
            <w:r w:rsidR="004D4964" w:rsidRPr="009368C9">
              <w:rPr>
                <w:rFonts w:eastAsia="標楷體"/>
                <w:u w:val="single"/>
              </w:rPr>
              <w:t xml:space="preserve">               </w:t>
            </w:r>
          </w:p>
          <w:p w:rsidR="00B91A29" w:rsidRPr="009368C9" w:rsidRDefault="00053DF9" w:rsidP="00946661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9368C9">
              <w:rPr>
                <w:rFonts w:eastAsia="標楷體"/>
              </w:rPr>
              <w:t>7</w:t>
            </w:r>
            <w:r w:rsidR="00393C86" w:rsidRPr="009368C9">
              <w:rPr>
                <w:rFonts w:eastAsia="標楷體"/>
              </w:rPr>
              <w:t>.</w:t>
            </w:r>
            <w:r w:rsidR="005C09D0" w:rsidRPr="009368C9">
              <w:rPr>
                <w:rFonts w:eastAsia="標楷體"/>
              </w:rPr>
              <w:t>檢附文件</w:t>
            </w:r>
            <w:r w:rsidR="00F907AD" w:rsidRPr="009368C9">
              <w:rPr>
                <w:rFonts w:eastAsia="標楷體" w:hint="eastAsia"/>
              </w:rPr>
              <w:t>(</w:t>
            </w:r>
            <w:r w:rsidR="00B91A29" w:rsidRPr="009368C9">
              <w:rPr>
                <w:rFonts w:eastAsia="標楷體"/>
              </w:rPr>
              <w:t>請依</w:t>
            </w:r>
            <w:r w:rsidR="00407F37" w:rsidRPr="009368C9">
              <w:rPr>
                <w:rFonts w:eastAsia="標楷體"/>
              </w:rPr>
              <w:t>出席身分及</w:t>
            </w:r>
            <w:r w:rsidR="00E06B55" w:rsidRPr="00130F8A">
              <w:rPr>
                <w:rFonts w:eastAsia="標楷體" w:hint="eastAsia"/>
              </w:rPr>
              <w:t>獲政府機構補助情形等</w:t>
            </w:r>
            <w:r w:rsidR="00407F37" w:rsidRPr="009368C9">
              <w:rPr>
                <w:rFonts w:eastAsia="標楷體"/>
              </w:rPr>
              <w:t>檢附</w:t>
            </w:r>
            <w:r w:rsidR="000D7E4B" w:rsidRPr="009368C9">
              <w:rPr>
                <w:rFonts w:eastAsia="標楷體"/>
              </w:rPr>
              <w:t>下列</w:t>
            </w:r>
            <w:r w:rsidR="00D226D1" w:rsidRPr="009368C9">
              <w:rPr>
                <w:rFonts w:eastAsia="標楷體"/>
              </w:rPr>
              <w:t>文件</w:t>
            </w:r>
            <w:r w:rsidR="00407F37" w:rsidRPr="009368C9">
              <w:rPr>
                <w:rFonts w:eastAsia="標楷體"/>
              </w:rPr>
              <w:t>，並依</w:t>
            </w:r>
            <w:r w:rsidR="00B91A29" w:rsidRPr="009368C9">
              <w:rPr>
                <w:rFonts w:eastAsia="標楷體"/>
              </w:rPr>
              <w:t>序排列</w:t>
            </w:r>
            <w:r w:rsidR="00F907AD" w:rsidRPr="009368C9">
              <w:rPr>
                <w:rFonts w:eastAsia="標楷體" w:hint="eastAsia"/>
              </w:rPr>
              <w:t>)</w:t>
            </w:r>
            <w:r w:rsidR="005C09D0" w:rsidRPr="009368C9">
              <w:rPr>
                <w:rFonts w:eastAsia="標楷體"/>
              </w:rPr>
              <w:t>：</w:t>
            </w:r>
          </w:p>
          <w:p w:rsidR="004A35CA" w:rsidRPr="00130F8A" w:rsidRDefault="009804E8" w:rsidP="00E60DEF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eastAsia="標楷體"/>
              </w:rPr>
            </w:pPr>
            <w:r w:rsidRPr="00130F8A">
              <w:rPr>
                <w:rFonts w:ascii="標楷體" w:eastAsia="標楷體" w:hAnsi="標楷體" w:hint="eastAsia"/>
              </w:rPr>
              <w:t>□</w:t>
            </w:r>
            <w:r w:rsidR="00C05FB6" w:rsidRPr="00130F8A">
              <w:rPr>
                <w:rFonts w:ascii="標楷體" w:eastAsia="標楷體" w:hAnsi="標楷體" w:hint="eastAsia"/>
              </w:rPr>
              <w:t xml:space="preserve"> </w:t>
            </w:r>
            <w:r w:rsidR="00C05FB6" w:rsidRPr="00130F8A">
              <w:rPr>
                <w:rFonts w:eastAsia="標楷體"/>
              </w:rPr>
              <w:t>1</w:t>
            </w:r>
            <w:r w:rsidR="00C05FB6" w:rsidRPr="00130F8A">
              <w:rPr>
                <w:rFonts w:eastAsia="標楷體" w:hint="eastAsia"/>
              </w:rPr>
              <w:t>-</w:t>
            </w:r>
            <w:r w:rsidR="00B91A29" w:rsidRPr="00130F8A">
              <w:rPr>
                <w:rFonts w:eastAsia="標楷體"/>
              </w:rPr>
              <w:t>國科會</w:t>
            </w:r>
            <w:r w:rsidR="004A35CA" w:rsidRPr="00130F8A">
              <w:rPr>
                <w:rFonts w:eastAsia="標楷體" w:hint="eastAsia"/>
              </w:rPr>
              <w:t>/</w:t>
            </w:r>
            <w:r w:rsidR="00B91A29" w:rsidRPr="00130F8A">
              <w:rPr>
                <w:rFonts w:eastAsia="標楷體"/>
              </w:rPr>
              <w:t>政府機構研究計畫經費核定清單</w:t>
            </w:r>
          </w:p>
          <w:p w:rsidR="00B91A29" w:rsidRPr="00130F8A" w:rsidRDefault="009804E8" w:rsidP="00E60DEF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eastAsia="標楷體"/>
              </w:rPr>
            </w:pPr>
            <w:r w:rsidRPr="00130F8A">
              <w:rPr>
                <w:rFonts w:ascii="標楷體" w:eastAsia="標楷體" w:hAnsi="標楷體" w:hint="eastAsia"/>
              </w:rPr>
              <w:t>□</w:t>
            </w:r>
            <w:r w:rsidR="00C05FB6" w:rsidRPr="00130F8A">
              <w:rPr>
                <w:rFonts w:ascii="標楷體" w:eastAsia="標楷體" w:hAnsi="標楷體" w:hint="eastAsia"/>
              </w:rPr>
              <w:t xml:space="preserve"> </w:t>
            </w:r>
            <w:r w:rsidR="00C05FB6" w:rsidRPr="00130F8A">
              <w:rPr>
                <w:rFonts w:eastAsia="標楷體" w:hint="eastAsia"/>
              </w:rPr>
              <w:t>2-</w:t>
            </w:r>
            <w:r w:rsidR="00B91A29" w:rsidRPr="00130F8A">
              <w:rPr>
                <w:rFonts w:eastAsia="標楷體"/>
              </w:rPr>
              <w:t>國科會</w:t>
            </w:r>
            <w:r w:rsidR="004A35CA" w:rsidRPr="00130F8A">
              <w:rPr>
                <w:rFonts w:eastAsia="標楷體" w:hint="eastAsia"/>
              </w:rPr>
              <w:t>/</w:t>
            </w:r>
            <w:r w:rsidR="00B91A29" w:rsidRPr="00130F8A">
              <w:rPr>
                <w:rFonts w:eastAsia="標楷體"/>
              </w:rPr>
              <w:t>政府機構研究計畫經費使用情形</w:t>
            </w:r>
          </w:p>
          <w:p w:rsidR="004A35CA" w:rsidRPr="00130F8A" w:rsidRDefault="009804E8" w:rsidP="00B25198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eastAsia="標楷體"/>
              </w:rPr>
            </w:pPr>
            <w:r w:rsidRPr="00130F8A">
              <w:rPr>
                <w:rFonts w:ascii="標楷體" w:eastAsia="標楷體" w:hAnsi="標楷體" w:hint="eastAsia"/>
              </w:rPr>
              <w:t>□</w:t>
            </w:r>
            <w:r w:rsidR="00C05FB6" w:rsidRPr="00130F8A">
              <w:rPr>
                <w:rFonts w:ascii="標楷體" w:eastAsia="標楷體" w:hAnsi="標楷體" w:hint="eastAsia"/>
              </w:rPr>
              <w:t xml:space="preserve"> </w:t>
            </w:r>
            <w:r w:rsidR="00C05FB6" w:rsidRPr="00130F8A">
              <w:rPr>
                <w:rFonts w:eastAsia="標楷體" w:hint="eastAsia"/>
              </w:rPr>
              <w:t>3-</w:t>
            </w:r>
            <w:r w:rsidR="00407F37" w:rsidRPr="00130F8A">
              <w:rPr>
                <w:rFonts w:eastAsia="標楷體"/>
              </w:rPr>
              <w:t>國科會</w:t>
            </w:r>
            <w:r w:rsidR="004A35CA" w:rsidRPr="00130F8A">
              <w:rPr>
                <w:rFonts w:eastAsia="標楷體" w:hint="eastAsia"/>
              </w:rPr>
              <w:t>/</w:t>
            </w:r>
            <w:r w:rsidR="00407F37" w:rsidRPr="00130F8A">
              <w:rPr>
                <w:rFonts w:eastAsia="標楷體"/>
              </w:rPr>
              <w:t>政府機</w:t>
            </w:r>
            <w:r w:rsidR="007E1B3B" w:rsidRPr="00130F8A">
              <w:rPr>
                <w:rFonts w:eastAsia="標楷體" w:hint="eastAsia"/>
              </w:rPr>
              <w:t>構另案申請核定公文</w:t>
            </w:r>
          </w:p>
          <w:p w:rsidR="007169FB" w:rsidRPr="00130F8A" w:rsidRDefault="009804E8" w:rsidP="00B25198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eastAsia="標楷體"/>
              </w:rPr>
            </w:pPr>
            <w:r w:rsidRPr="00130F8A">
              <w:rPr>
                <w:rFonts w:ascii="標楷體" w:eastAsia="標楷體" w:hAnsi="標楷體" w:hint="eastAsia"/>
              </w:rPr>
              <w:t>□</w:t>
            </w:r>
            <w:r w:rsidR="00C05FB6" w:rsidRPr="00130F8A">
              <w:rPr>
                <w:rFonts w:ascii="標楷體" w:eastAsia="標楷體" w:hAnsi="標楷體" w:hint="eastAsia"/>
              </w:rPr>
              <w:t xml:space="preserve"> </w:t>
            </w:r>
            <w:r w:rsidR="00C05FB6" w:rsidRPr="00130F8A">
              <w:rPr>
                <w:rFonts w:eastAsia="標楷體" w:hint="eastAsia"/>
              </w:rPr>
              <w:t>4-</w:t>
            </w:r>
            <w:r w:rsidR="005C09D0" w:rsidRPr="00130F8A">
              <w:rPr>
                <w:rFonts w:eastAsia="標楷體"/>
              </w:rPr>
              <w:t>邀請函或開會通知</w:t>
            </w:r>
          </w:p>
          <w:p w:rsidR="004A35CA" w:rsidRPr="00130F8A" w:rsidRDefault="009804E8" w:rsidP="00B25198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eastAsia="標楷體"/>
              </w:rPr>
            </w:pPr>
            <w:r w:rsidRPr="00130F8A">
              <w:rPr>
                <w:rFonts w:ascii="標楷體" w:eastAsia="標楷體" w:hAnsi="標楷體" w:hint="eastAsia"/>
              </w:rPr>
              <w:t>□</w:t>
            </w:r>
            <w:r w:rsidR="00C05FB6" w:rsidRPr="00130F8A">
              <w:rPr>
                <w:rFonts w:ascii="標楷體" w:eastAsia="標楷體" w:hAnsi="標楷體" w:hint="eastAsia"/>
              </w:rPr>
              <w:t xml:space="preserve"> </w:t>
            </w:r>
            <w:r w:rsidR="00C05FB6" w:rsidRPr="00130F8A">
              <w:rPr>
                <w:rFonts w:eastAsia="標楷體" w:hint="eastAsia"/>
              </w:rPr>
              <w:t>5-</w:t>
            </w:r>
            <w:r w:rsidR="00C05FB6" w:rsidRPr="00130F8A">
              <w:rPr>
                <w:rFonts w:eastAsia="標楷體" w:hint="eastAsia"/>
              </w:rPr>
              <w:t>論文</w:t>
            </w:r>
            <w:r w:rsidR="005C09D0" w:rsidRPr="00130F8A">
              <w:rPr>
                <w:rFonts w:eastAsia="標楷體"/>
              </w:rPr>
              <w:t>被接受證明</w:t>
            </w:r>
          </w:p>
          <w:p w:rsidR="006704BF" w:rsidRPr="00130F8A" w:rsidRDefault="009804E8" w:rsidP="00B25198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eastAsia="標楷體"/>
              </w:rPr>
            </w:pPr>
            <w:r w:rsidRPr="00130F8A">
              <w:rPr>
                <w:rFonts w:ascii="標楷體" w:eastAsia="標楷體" w:hAnsi="標楷體" w:hint="eastAsia"/>
              </w:rPr>
              <w:t>□</w:t>
            </w:r>
            <w:r w:rsidR="00C05FB6" w:rsidRPr="00130F8A">
              <w:rPr>
                <w:rFonts w:ascii="標楷體" w:eastAsia="標楷體" w:hAnsi="標楷體" w:hint="eastAsia"/>
              </w:rPr>
              <w:t xml:space="preserve"> </w:t>
            </w:r>
            <w:r w:rsidR="00C05FB6" w:rsidRPr="00130F8A">
              <w:rPr>
                <w:rFonts w:eastAsia="標楷體" w:hint="eastAsia"/>
              </w:rPr>
              <w:t>6-</w:t>
            </w:r>
            <w:r w:rsidR="00C05FB6" w:rsidRPr="00130F8A">
              <w:rPr>
                <w:rFonts w:eastAsia="標楷體" w:hint="eastAsia"/>
              </w:rPr>
              <w:t>會議</w:t>
            </w:r>
            <w:r w:rsidR="00D226D1" w:rsidRPr="00130F8A">
              <w:rPr>
                <w:rFonts w:eastAsia="標楷體"/>
              </w:rPr>
              <w:t>註冊費收費標準或</w:t>
            </w:r>
            <w:r w:rsidR="00CB4563" w:rsidRPr="00130F8A">
              <w:rPr>
                <w:rFonts w:eastAsia="標楷體"/>
              </w:rPr>
              <w:t>付款</w:t>
            </w:r>
            <w:r w:rsidR="00D226D1" w:rsidRPr="00130F8A">
              <w:rPr>
                <w:rFonts w:eastAsia="標楷體"/>
              </w:rPr>
              <w:t>證明</w:t>
            </w:r>
          </w:p>
          <w:p w:rsidR="00D226D1" w:rsidRPr="00130F8A" w:rsidRDefault="009804E8" w:rsidP="00B25198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eastAsia="標楷體"/>
              </w:rPr>
            </w:pPr>
            <w:r w:rsidRPr="00130F8A">
              <w:rPr>
                <w:rFonts w:ascii="標楷體" w:eastAsia="標楷體" w:hAnsi="標楷體" w:hint="eastAsia"/>
              </w:rPr>
              <w:lastRenderedPageBreak/>
              <w:t>□</w:t>
            </w:r>
            <w:r w:rsidR="00C05FB6" w:rsidRPr="00130F8A">
              <w:rPr>
                <w:rFonts w:ascii="標楷體" w:eastAsia="標楷體" w:hAnsi="標楷體" w:hint="eastAsia"/>
              </w:rPr>
              <w:t xml:space="preserve"> </w:t>
            </w:r>
            <w:r w:rsidR="00C05FB6" w:rsidRPr="00130F8A">
              <w:rPr>
                <w:rFonts w:eastAsia="標楷體" w:hint="eastAsia"/>
              </w:rPr>
              <w:t>7-</w:t>
            </w:r>
            <w:r w:rsidR="00D226D1" w:rsidRPr="00130F8A">
              <w:rPr>
                <w:rFonts w:eastAsia="標楷體"/>
              </w:rPr>
              <w:t>預計發表的論文</w:t>
            </w:r>
          </w:p>
          <w:p w:rsidR="00C05FB6" w:rsidRPr="00130F8A" w:rsidRDefault="00C05FB6" w:rsidP="00B25198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eastAsia="標楷體"/>
              </w:rPr>
            </w:pPr>
            <w:r w:rsidRPr="00130F8A">
              <w:rPr>
                <w:rFonts w:ascii="標楷體" w:eastAsia="標楷體" w:hAnsi="標楷體" w:hint="eastAsia"/>
              </w:rPr>
              <w:t xml:space="preserve">□ </w:t>
            </w:r>
            <w:r w:rsidRPr="00130F8A">
              <w:rPr>
                <w:rFonts w:eastAsia="標楷體" w:hint="eastAsia"/>
              </w:rPr>
              <w:t>8-</w:t>
            </w:r>
            <w:r w:rsidRPr="00130F8A">
              <w:rPr>
                <w:rFonts w:eastAsia="標楷體" w:hint="eastAsia"/>
              </w:rPr>
              <w:t>其他有助於審查</w:t>
            </w:r>
            <w:r w:rsidR="00B64FBC" w:rsidRPr="00130F8A">
              <w:rPr>
                <w:rFonts w:eastAsia="標楷體" w:hint="eastAsia"/>
              </w:rPr>
              <w:t>的</w:t>
            </w:r>
            <w:r w:rsidRPr="00130F8A">
              <w:rPr>
                <w:rFonts w:eastAsia="標楷體" w:hint="eastAsia"/>
              </w:rPr>
              <w:t>文件</w:t>
            </w:r>
          </w:p>
          <w:p w:rsidR="004A35CA" w:rsidRPr="00130F8A" w:rsidRDefault="009804E8" w:rsidP="00E60DEF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eastAsia="標楷體"/>
              </w:rPr>
            </w:pPr>
            <w:r w:rsidRPr="00130F8A">
              <w:rPr>
                <w:rFonts w:ascii="標楷體" w:eastAsia="標楷體" w:hAnsi="標楷體" w:hint="eastAsia"/>
              </w:rPr>
              <w:t>□</w:t>
            </w:r>
            <w:r w:rsidR="00C05FB6" w:rsidRPr="00130F8A">
              <w:rPr>
                <w:rFonts w:ascii="標楷體" w:eastAsia="標楷體" w:hAnsi="標楷體" w:hint="eastAsia"/>
              </w:rPr>
              <w:t xml:space="preserve"> </w:t>
            </w:r>
            <w:r w:rsidR="00C05FB6" w:rsidRPr="00130F8A">
              <w:rPr>
                <w:rFonts w:eastAsia="標楷體" w:hint="eastAsia"/>
              </w:rPr>
              <w:t>9-</w:t>
            </w:r>
            <w:r w:rsidR="00951323" w:rsidRPr="00130F8A">
              <w:rPr>
                <w:rFonts w:eastAsia="標楷體"/>
              </w:rPr>
              <w:t>T.3.0.05</w:t>
            </w:r>
            <w:r w:rsidR="005C09D0" w:rsidRPr="00130F8A">
              <w:rPr>
                <w:rFonts w:eastAsia="標楷體"/>
              </w:rPr>
              <w:t>研討會論文登錄表</w:t>
            </w:r>
          </w:p>
          <w:p w:rsidR="005C09D0" w:rsidRPr="00130F8A" w:rsidRDefault="009804E8" w:rsidP="00E60DEF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eastAsia="標楷體"/>
              </w:rPr>
            </w:pPr>
            <w:r w:rsidRPr="00130F8A">
              <w:rPr>
                <w:rFonts w:ascii="標楷體" w:eastAsia="標楷體" w:hAnsi="標楷體" w:hint="eastAsia"/>
              </w:rPr>
              <w:t>□</w:t>
            </w:r>
            <w:r w:rsidR="00C05FB6" w:rsidRPr="00130F8A">
              <w:rPr>
                <w:rFonts w:ascii="標楷體" w:eastAsia="標楷體" w:hAnsi="標楷體" w:hint="eastAsia"/>
              </w:rPr>
              <w:t xml:space="preserve"> </w:t>
            </w:r>
            <w:r w:rsidR="00C05FB6" w:rsidRPr="00130F8A">
              <w:rPr>
                <w:rFonts w:eastAsia="標楷體" w:hint="eastAsia"/>
              </w:rPr>
              <w:t>10-</w:t>
            </w:r>
            <w:r w:rsidR="00951323" w:rsidRPr="00130F8A">
              <w:rPr>
                <w:rFonts w:eastAsia="標楷體"/>
              </w:rPr>
              <w:t>T.3.0.06</w:t>
            </w:r>
            <w:r w:rsidR="005C09D0" w:rsidRPr="00130F8A">
              <w:rPr>
                <w:rFonts w:eastAsia="標楷體"/>
              </w:rPr>
              <w:t>參加研討會登錄表</w:t>
            </w:r>
          </w:p>
          <w:p w:rsidR="00C05FB6" w:rsidRPr="00130F8A" w:rsidRDefault="00C845EE" w:rsidP="000D7940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ascii="標楷體" w:eastAsia="標楷體" w:hAnsi="標楷體"/>
              </w:rPr>
            </w:pPr>
            <w:r w:rsidRPr="00130F8A">
              <w:rPr>
                <w:rFonts w:ascii="標楷體" w:eastAsia="標楷體" w:hAnsi="標楷體" w:hint="eastAsia"/>
              </w:rPr>
              <w:t>前次</w:t>
            </w:r>
            <w:r w:rsidR="00C05FB6" w:rsidRPr="00130F8A">
              <w:rPr>
                <w:rFonts w:ascii="標楷體" w:eastAsia="標楷體" w:hAnsi="標楷體" w:hint="eastAsia"/>
              </w:rPr>
              <w:t>以論文主發表人出席會議並獲本補助者</w:t>
            </w:r>
            <w:r w:rsidR="009311D9" w:rsidRPr="00130F8A">
              <w:rPr>
                <w:rFonts w:ascii="標楷體" w:eastAsia="標楷體" w:hAnsi="標楷體" w:hint="eastAsia"/>
              </w:rPr>
              <w:t>(</w:t>
            </w:r>
            <w:r w:rsidR="00C05FB6" w:rsidRPr="00130F8A">
              <w:rPr>
                <w:rFonts w:ascii="標楷體" w:eastAsia="標楷體" w:hAnsi="標楷體" w:hint="eastAsia"/>
              </w:rPr>
              <w:t>請參</w:t>
            </w:r>
            <w:r w:rsidR="000D7940" w:rsidRPr="00130F8A">
              <w:rPr>
                <w:rFonts w:ascii="標楷體" w:eastAsia="標楷體" w:hAnsi="標楷體" w:hint="eastAsia"/>
              </w:rPr>
              <w:t>閱</w:t>
            </w:r>
            <w:r w:rsidR="00C05FB6" w:rsidRPr="00130F8A">
              <w:rPr>
                <w:rFonts w:ascii="標楷體" w:eastAsia="標楷體" w:hAnsi="標楷體" w:hint="eastAsia"/>
              </w:rPr>
              <w:t>注意事項5說明</w:t>
            </w:r>
            <w:r w:rsidR="009311D9" w:rsidRPr="00130F8A">
              <w:rPr>
                <w:rFonts w:ascii="標楷體" w:eastAsia="標楷體" w:hAnsi="標楷體" w:hint="eastAsia"/>
              </w:rPr>
              <w:t>)</w:t>
            </w:r>
            <w:r w:rsidR="00C05FB6" w:rsidRPr="00130F8A">
              <w:rPr>
                <w:rFonts w:ascii="標楷體" w:eastAsia="標楷體" w:hAnsi="標楷體" w:hint="eastAsia"/>
              </w:rPr>
              <w:t>，另檢</w:t>
            </w:r>
            <w:proofErr w:type="gramStart"/>
            <w:r w:rsidR="00C05FB6" w:rsidRPr="00130F8A">
              <w:rPr>
                <w:rFonts w:ascii="標楷體" w:eastAsia="標楷體" w:hAnsi="標楷體" w:hint="eastAsia"/>
              </w:rPr>
              <w:t>附</w:t>
            </w:r>
            <w:proofErr w:type="gramEnd"/>
            <w:r w:rsidR="00C05FB6" w:rsidRPr="00130F8A">
              <w:rPr>
                <w:rFonts w:ascii="標楷體" w:eastAsia="標楷體" w:hAnsi="標楷體" w:hint="eastAsia"/>
              </w:rPr>
              <w:t>：</w:t>
            </w:r>
            <w:r w:rsidR="00C05FB6" w:rsidRPr="00130F8A">
              <w:rPr>
                <w:rFonts w:ascii="標楷體" w:eastAsia="標楷體" w:hAnsi="標楷體"/>
              </w:rPr>
              <w:t xml:space="preserve"> </w:t>
            </w:r>
          </w:p>
          <w:p w:rsidR="00C05FB6" w:rsidRPr="00130F8A" w:rsidRDefault="00C05FB6" w:rsidP="00E60DEF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ascii="標楷體" w:eastAsia="標楷體" w:hAnsi="標楷體"/>
              </w:rPr>
            </w:pPr>
            <w:r w:rsidRPr="00130F8A">
              <w:rPr>
                <w:rFonts w:ascii="標楷體" w:eastAsia="標楷體" w:hAnsi="標楷體" w:hint="eastAsia"/>
              </w:rPr>
              <w:t xml:space="preserve">□ </w:t>
            </w:r>
            <w:r w:rsidRPr="00130F8A">
              <w:rPr>
                <w:rFonts w:eastAsia="標楷體" w:hint="eastAsia"/>
              </w:rPr>
              <w:t>11-</w:t>
            </w:r>
            <w:r w:rsidR="00CD3386" w:rsidRPr="00130F8A">
              <w:rPr>
                <w:rFonts w:ascii="標楷體" w:eastAsia="標楷體" w:hAnsi="標楷體" w:hint="eastAsia"/>
              </w:rPr>
              <w:t>前次會議</w:t>
            </w:r>
            <w:r w:rsidR="00C75F06" w:rsidRPr="00130F8A">
              <w:rPr>
                <w:rFonts w:ascii="標楷體" w:eastAsia="標楷體" w:hAnsi="標楷體" w:hint="eastAsia"/>
              </w:rPr>
              <w:t>的</w:t>
            </w:r>
            <w:r w:rsidR="00CD3386" w:rsidRPr="00130F8A">
              <w:rPr>
                <w:rFonts w:ascii="標楷體" w:eastAsia="標楷體" w:hAnsi="標楷體" w:hint="eastAsia"/>
              </w:rPr>
              <w:t>T.3.0.05研討會論文登錄表</w:t>
            </w:r>
          </w:p>
          <w:p w:rsidR="00C845EE" w:rsidRPr="009368C9" w:rsidRDefault="00C05FB6" w:rsidP="00E60DEF">
            <w:pPr>
              <w:adjustRightInd w:val="0"/>
              <w:snapToGrid w:val="0"/>
              <w:spacing w:line="400" w:lineRule="exact"/>
              <w:ind w:leftChars="150" w:left="600" w:hangingChars="100" w:hanging="240"/>
              <w:rPr>
                <w:rFonts w:eastAsia="標楷體"/>
              </w:rPr>
            </w:pPr>
            <w:r w:rsidRPr="00130F8A">
              <w:rPr>
                <w:rFonts w:ascii="標楷體" w:eastAsia="標楷體" w:hAnsi="標楷體" w:hint="eastAsia"/>
              </w:rPr>
              <w:t xml:space="preserve">□ </w:t>
            </w:r>
            <w:r w:rsidRPr="00130F8A">
              <w:rPr>
                <w:rFonts w:eastAsia="標楷體" w:hint="eastAsia"/>
              </w:rPr>
              <w:t>12-</w:t>
            </w:r>
            <w:r w:rsidRPr="00130F8A">
              <w:rPr>
                <w:rFonts w:eastAsia="標楷體" w:hint="eastAsia"/>
              </w:rPr>
              <w:t>前次會議</w:t>
            </w:r>
            <w:r w:rsidR="00CD3386" w:rsidRPr="00130F8A">
              <w:rPr>
                <w:rFonts w:ascii="標楷體" w:eastAsia="標楷體" w:hAnsi="標楷體" w:hint="eastAsia"/>
              </w:rPr>
              <w:t>會後發表</w:t>
            </w:r>
            <w:r w:rsidR="008D208B" w:rsidRPr="00130F8A">
              <w:rPr>
                <w:rFonts w:ascii="標楷體" w:eastAsia="標楷體" w:hAnsi="標楷體" w:hint="eastAsia"/>
              </w:rPr>
              <w:t>相關</w:t>
            </w:r>
            <w:r w:rsidR="00CD3386" w:rsidRPr="00130F8A">
              <w:rPr>
                <w:rFonts w:ascii="標楷體" w:eastAsia="標楷體" w:hAnsi="標楷體" w:hint="eastAsia"/>
              </w:rPr>
              <w:t>期刊論文</w:t>
            </w:r>
            <w:r w:rsidR="00C75F06" w:rsidRPr="00130F8A">
              <w:rPr>
                <w:rFonts w:ascii="標楷體" w:eastAsia="標楷體" w:hAnsi="標楷體" w:hint="eastAsia"/>
              </w:rPr>
              <w:t>的</w:t>
            </w:r>
            <w:r w:rsidR="00C845EE" w:rsidRPr="00130F8A">
              <w:rPr>
                <w:rFonts w:ascii="標楷體" w:eastAsia="標楷體" w:hAnsi="標楷體"/>
              </w:rPr>
              <w:t>T.3.0.0</w:t>
            </w:r>
            <w:r w:rsidR="00CD3386" w:rsidRPr="00130F8A">
              <w:rPr>
                <w:rFonts w:ascii="標楷體" w:eastAsia="標楷體" w:hAnsi="標楷體" w:hint="eastAsia"/>
              </w:rPr>
              <w:t>4期刊論文</w:t>
            </w:r>
            <w:r w:rsidR="00C845EE" w:rsidRPr="00130F8A">
              <w:rPr>
                <w:rFonts w:ascii="標楷體" w:eastAsia="標楷體" w:hAnsi="標楷體"/>
              </w:rPr>
              <w:t>登錄表</w:t>
            </w:r>
          </w:p>
        </w:tc>
      </w:tr>
      <w:tr w:rsidR="00BC4000" w:rsidRPr="00951323" w:rsidTr="00DB79D5">
        <w:trPr>
          <w:trHeight w:val="680"/>
        </w:trPr>
        <w:tc>
          <w:tcPr>
            <w:tcW w:w="10060" w:type="dxa"/>
            <w:gridSpan w:val="7"/>
            <w:vAlign w:val="center"/>
          </w:tcPr>
          <w:p w:rsidR="00BC4000" w:rsidRPr="009368C9" w:rsidRDefault="00BC4000" w:rsidP="00E908B2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9368C9">
              <w:rPr>
                <w:rFonts w:eastAsia="標楷體"/>
              </w:rPr>
              <w:lastRenderedPageBreak/>
              <w:t>注意事項：</w:t>
            </w:r>
          </w:p>
          <w:p w:rsidR="00BC4000" w:rsidRPr="009368C9" w:rsidRDefault="008D5F18" w:rsidP="00CD3386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rPr>
                <w:rFonts w:eastAsia="標楷體"/>
                <w:sz w:val="20"/>
                <w:szCs w:val="20"/>
              </w:rPr>
            </w:pPr>
            <w:r w:rsidRPr="009368C9">
              <w:rPr>
                <w:rFonts w:eastAsia="標楷體"/>
                <w:sz w:val="20"/>
                <w:szCs w:val="20"/>
              </w:rPr>
              <w:t>申請人</w:t>
            </w:r>
            <w:r w:rsidR="00986B08" w:rsidRPr="009368C9">
              <w:rPr>
                <w:rFonts w:eastAsia="標楷體"/>
                <w:sz w:val="20"/>
                <w:szCs w:val="20"/>
              </w:rPr>
              <w:t>如</w:t>
            </w:r>
            <w:r w:rsidRPr="009368C9">
              <w:rPr>
                <w:rFonts w:eastAsia="標楷體"/>
                <w:sz w:val="20"/>
                <w:szCs w:val="20"/>
              </w:rPr>
              <w:t>有國科會</w:t>
            </w:r>
            <w:r w:rsidRPr="009368C9">
              <w:rPr>
                <w:rFonts w:eastAsia="標楷體"/>
                <w:sz w:val="20"/>
                <w:szCs w:val="20"/>
              </w:rPr>
              <w:t>/</w:t>
            </w:r>
            <w:r w:rsidRPr="009368C9">
              <w:rPr>
                <w:rFonts w:eastAsia="標楷體"/>
                <w:sz w:val="20"/>
                <w:szCs w:val="20"/>
              </w:rPr>
              <w:t>政府機構研究</w:t>
            </w:r>
            <w:proofErr w:type="gramStart"/>
            <w:r w:rsidRPr="009368C9">
              <w:rPr>
                <w:rFonts w:eastAsia="標楷體"/>
                <w:sz w:val="20"/>
                <w:szCs w:val="20"/>
              </w:rPr>
              <w:t>計畫</w:t>
            </w:r>
            <w:r w:rsidR="004B3A22" w:rsidRPr="009368C9">
              <w:rPr>
                <w:rFonts w:eastAsia="標楷體"/>
                <w:sz w:val="20"/>
                <w:szCs w:val="20"/>
              </w:rPr>
              <w:t>且</w:t>
            </w:r>
            <w:r w:rsidR="007E4276" w:rsidRPr="009368C9">
              <w:rPr>
                <w:rFonts w:eastAsia="標楷體"/>
                <w:sz w:val="20"/>
                <w:szCs w:val="20"/>
              </w:rPr>
              <w:t>核有</w:t>
            </w:r>
            <w:proofErr w:type="gramEnd"/>
            <w:r w:rsidRPr="009368C9">
              <w:rPr>
                <w:rFonts w:eastAsia="標楷體"/>
                <w:sz w:val="20"/>
                <w:szCs w:val="20"/>
              </w:rPr>
              <w:t>國外差旅費</w:t>
            </w:r>
            <w:r w:rsidR="007E4276" w:rsidRPr="009368C9">
              <w:rPr>
                <w:rFonts w:eastAsia="標楷體"/>
                <w:sz w:val="20"/>
                <w:szCs w:val="20"/>
              </w:rPr>
              <w:t>，應先用於支應出席國際會議所需費用</w:t>
            </w:r>
            <w:r w:rsidR="007C6A05" w:rsidRPr="009368C9">
              <w:rPr>
                <w:rFonts w:eastAsia="標楷體"/>
                <w:sz w:val="20"/>
                <w:szCs w:val="20"/>
              </w:rPr>
              <w:t>；</w:t>
            </w:r>
            <w:r w:rsidR="00CC148A" w:rsidRPr="009368C9">
              <w:rPr>
                <w:rFonts w:eastAsia="標楷體"/>
                <w:sz w:val="20"/>
                <w:szCs w:val="20"/>
              </w:rPr>
              <w:t>當</w:t>
            </w:r>
            <w:r w:rsidR="007E4276" w:rsidRPr="009368C9">
              <w:rPr>
                <w:rFonts w:eastAsia="標楷體"/>
                <w:sz w:val="20"/>
                <w:szCs w:val="20"/>
              </w:rPr>
              <w:t>原核定國外差旅費金額或餘額低於本校補助標準</w:t>
            </w:r>
            <w:r w:rsidR="008E38DF" w:rsidRPr="009368C9">
              <w:rPr>
                <w:rFonts w:eastAsia="標楷體"/>
                <w:sz w:val="20"/>
                <w:szCs w:val="20"/>
              </w:rPr>
              <w:t>時</w:t>
            </w:r>
            <w:r w:rsidR="007E4276" w:rsidRPr="009368C9">
              <w:rPr>
                <w:rFonts w:eastAsia="標楷體"/>
                <w:sz w:val="20"/>
                <w:szCs w:val="20"/>
              </w:rPr>
              <w:t>，</w:t>
            </w:r>
            <w:r w:rsidR="00CC148A" w:rsidRPr="009368C9">
              <w:rPr>
                <w:rFonts w:eastAsia="標楷體"/>
                <w:sz w:val="20"/>
                <w:szCs w:val="20"/>
              </w:rPr>
              <w:t>始</w:t>
            </w:r>
            <w:r w:rsidR="007E4276" w:rsidRPr="009368C9">
              <w:rPr>
                <w:rFonts w:eastAsia="標楷體"/>
                <w:sz w:val="20"/>
                <w:szCs w:val="20"/>
              </w:rPr>
              <w:t>得申請</w:t>
            </w:r>
            <w:r w:rsidR="00986B08" w:rsidRPr="009368C9">
              <w:rPr>
                <w:rFonts w:eastAsia="標楷體"/>
                <w:sz w:val="20"/>
                <w:szCs w:val="20"/>
              </w:rPr>
              <w:t>本</w:t>
            </w:r>
            <w:r w:rsidR="007E4276" w:rsidRPr="009368C9">
              <w:rPr>
                <w:rFonts w:eastAsia="標楷體"/>
                <w:sz w:val="20"/>
                <w:szCs w:val="20"/>
              </w:rPr>
              <w:t>補助</w:t>
            </w:r>
            <w:r w:rsidR="007C6A05" w:rsidRPr="009368C9">
              <w:rPr>
                <w:rFonts w:eastAsia="標楷體"/>
                <w:sz w:val="20"/>
                <w:szCs w:val="20"/>
              </w:rPr>
              <w:t>；</w:t>
            </w:r>
            <w:r w:rsidR="008E38DF" w:rsidRPr="009368C9">
              <w:rPr>
                <w:rFonts w:eastAsia="標楷體"/>
                <w:sz w:val="20"/>
                <w:szCs w:val="20"/>
              </w:rPr>
              <w:t>其他申</w:t>
            </w:r>
            <w:r w:rsidR="00BC4000" w:rsidRPr="009368C9">
              <w:rPr>
                <w:rFonts w:eastAsia="標楷體"/>
                <w:sz w:val="20"/>
                <w:szCs w:val="20"/>
              </w:rPr>
              <w:t>請人</w:t>
            </w:r>
            <w:r w:rsidR="008E38DF" w:rsidRPr="009368C9">
              <w:rPr>
                <w:rFonts w:eastAsia="標楷體"/>
                <w:sz w:val="20"/>
                <w:szCs w:val="20"/>
              </w:rPr>
              <w:t>則</w:t>
            </w:r>
            <w:r w:rsidR="004949F7" w:rsidRPr="009368C9">
              <w:rPr>
                <w:rFonts w:eastAsia="標楷體"/>
                <w:sz w:val="20"/>
                <w:szCs w:val="20"/>
              </w:rPr>
              <w:t>應於國科會</w:t>
            </w:r>
            <w:r w:rsidR="004949F7" w:rsidRPr="009368C9">
              <w:rPr>
                <w:rFonts w:eastAsia="標楷體"/>
                <w:sz w:val="20"/>
                <w:szCs w:val="20"/>
              </w:rPr>
              <w:t>/</w:t>
            </w:r>
            <w:r w:rsidR="004949F7" w:rsidRPr="009368C9">
              <w:rPr>
                <w:rFonts w:eastAsia="標楷體"/>
                <w:sz w:val="20"/>
                <w:szCs w:val="20"/>
              </w:rPr>
              <w:t>政府機構規定申請期限內，先</w:t>
            </w:r>
            <w:r w:rsidR="00BC4000" w:rsidRPr="009368C9">
              <w:rPr>
                <w:rFonts w:eastAsia="標楷體"/>
                <w:sz w:val="20"/>
                <w:szCs w:val="20"/>
              </w:rPr>
              <w:t>向國科會</w:t>
            </w:r>
            <w:r w:rsidR="00BC4000" w:rsidRPr="009368C9">
              <w:rPr>
                <w:rFonts w:eastAsia="標楷體"/>
                <w:sz w:val="20"/>
                <w:szCs w:val="20"/>
              </w:rPr>
              <w:t>/</w:t>
            </w:r>
            <w:r w:rsidR="00BC4000" w:rsidRPr="009368C9">
              <w:rPr>
                <w:rFonts w:eastAsia="標楷體"/>
                <w:sz w:val="20"/>
                <w:szCs w:val="20"/>
              </w:rPr>
              <w:t>政府機構申請補助。</w:t>
            </w:r>
          </w:p>
          <w:p w:rsidR="0086596B" w:rsidRPr="009368C9" w:rsidRDefault="004B3A22" w:rsidP="00CD3386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rPr>
                <w:rFonts w:eastAsia="標楷體"/>
                <w:sz w:val="20"/>
                <w:szCs w:val="20"/>
              </w:rPr>
            </w:pPr>
            <w:r w:rsidRPr="009368C9">
              <w:rPr>
                <w:rFonts w:eastAsia="標楷體"/>
                <w:sz w:val="20"/>
                <w:szCs w:val="20"/>
              </w:rPr>
              <w:t>如欲申請本補助，</w:t>
            </w:r>
            <w:r w:rsidR="0086596B" w:rsidRPr="009368C9">
              <w:rPr>
                <w:rFonts w:eastAsia="標楷體"/>
                <w:sz w:val="20"/>
                <w:szCs w:val="20"/>
              </w:rPr>
              <w:t>請</w:t>
            </w:r>
            <w:r w:rsidR="00BC4000" w:rsidRPr="009368C9">
              <w:rPr>
                <w:rFonts w:eastAsia="標楷體"/>
                <w:sz w:val="20"/>
                <w:szCs w:val="20"/>
              </w:rPr>
              <w:t>於會期開始日</w:t>
            </w:r>
            <w:r w:rsidR="004949F7" w:rsidRPr="009368C9">
              <w:rPr>
                <w:rFonts w:eastAsia="標楷體"/>
                <w:sz w:val="20"/>
                <w:szCs w:val="20"/>
              </w:rPr>
              <w:t>一個月</w:t>
            </w:r>
            <w:r w:rsidR="00BC4000" w:rsidRPr="009368C9">
              <w:rPr>
                <w:rFonts w:eastAsia="標楷體"/>
                <w:sz w:val="20"/>
                <w:szCs w:val="20"/>
              </w:rPr>
              <w:t>前</w:t>
            </w:r>
            <w:r w:rsidR="00986B08" w:rsidRPr="009368C9">
              <w:rPr>
                <w:rFonts w:eastAsia="標楷體"/>
                <w:sz w:val="20"/>
                <w:szCs w:val="20"/>
              </w:rPr>
              <w:t>向研發處提出</w:t>
            </w:r>
            <w:r w:rsidR="00BC4000" w:rsidRPr="009368C9">
              <w:rPr>
                <w:rFonts w:eastAsia="標楷體"/>
                <w:sz w:val="20"/>
                <w:szCs w:val="20"/>
              </w:rPr>
              <w:t>申請。</w:t>
            </w:r>
          </w:p>
          <w:p w:rsidR="00124BA6" w:rsidRPr="009368C9" w:rsidRDefault="00124BA6" w:rsidP="00CD3386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rPr>
                <w:rFonts w:eastAsia="標楷體"/>
                <w:sz w:val="20"/>
                <w:szCs w:val="20"/>
              </w:rPr>
            </w:pPr>
            <w:r w:rsidRPr="009368C9">
              <w:rPr>
                <w:rFonts w:eastAsia="標楷體" w:hint="eastAsia"/>
                <w:sz w:val="20"/>
                <w:szCs w:val="20"/>
              </w:rPr>
              <w:t>參加</w:t>
            </w:r>
            <w:r w:rsidR="007F72B1" w:rsidRPr="009368C9">
              <w:rPr>
                <w:rFonts w:eastAsia="標楷體" w:hint="eastAsia"/>
                <w:sz w:val="20"/>
                <w:szCs w:val="20"/>
              </w:rPr>
              <w:t>二</w:t>
            </w:r>
            <w:r w:rsidRPr="009368C9">
              <w:rPr>
                <w:rFonts w:eastAsia="標楷體" w:hint="eastAsia"/>
                <w:sz w:val="20"/>
                <w:szCs w:val="20"/>
              </w:rPr>
              <w:t>場以上會議者，請個別填寫申請表。</w:t>
            </w:r>
          </w:p>
          <w:p w:rsidR="00986B08" w:rsidRPr="009368C9" w:rsidRDefault="008C1157" w:rsidP="00CD3386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rPr>
                <w:rFonts w:eastAsia="標楷體"/>
                <w:sz w:val="20"/>
                <w:szCs w:val="20"/>
              </w:rPr>
            </w:pPr>
            <w:r w:rsidRPr="009368C9">
              <w:rPr>
                <w:rFonts w:eastAsia="標楷體"/>
                <w:sz w:val="20"/>
                <w:szCs w:val="20"/>
              </w:rPr>
              <w:t>出席會議後，</w:t>
            </w:r>
            <w:r w:rsidR="003A4BFC" w:rsidRPr="009368C9">
              <w:rPr>
                <w:rFonts w:eastAsia="標楷體"/>
                <w:sz w:val="20"/>
                <w:szCs w:val="20"/>
              </w:rPr>
              <w:t>請</w:t>
            </w:r>
            <w:r w:rsidR="00BC4000" w:rsidRPr="009368C9">
              <w:rPr>
                <w:rFonts w:eastAsia="標楷體"/>
                <w:sz w:val="20"/>
                <w:szCs w:val="20"/>
              </w:rPr>
              <w:t>依規定繳交書面報告</w:t>
            </w:r>
            <w:proofErr w:type="gramStart"/>
            <w:r w:rsidR="00C14A7A" w:rsidRPr="009368C9">
              <w:rPr>
                <w:rFonts w:eastAsia="標楷體"/>
                <w:sz w:val="20"/>
                <w:szCs w:val="20"/>
              </w:rPr>
              <w:t>或於系上</w:t>
            </w:r>
            <w:proofErr w:type="gramEnd"/>
            <w:r w:rsidR="005E14EC" w:rsidRPr="009368C9">
              <w:rPr>
                <w:rFonts w:eastAsia="標楷體" w:hint="eastAsia"/>
                <w:sz w:val="20"/>
                <w:szCs w:val="20"/>
              </w:rPr>
              <w:t>公開</w:t>
            </w:r>
            <w:r w:rsidR="00C14A7A" w:rsidRPr="009368C9">
              <w:rPr>
                <w:rFonts w:eastAsia="標楷體"/>
                <w:sz w:val="20"/>
                <w:szCs w:val="20"/>
              </w:rPr>
              <w:t>口頭發表資料，未繳交者，不予補助。</w:t>
            </w:r>
          </w:p>
          <w:p w:rsidR="00C14A7A" w:rsidRPr="009368C9" w:rsidRDefault="00CD3386" w:rsidP="00CD3386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rPr>
                <w:rFonts w:eastAsia="標楷體"/>
                <w:sz w:val="20"/>
                <w:szCs w:val="20"/>
              </w:rPr>
            </w:pPr>
            <w:r w:rsidRPr="009368C9">
              <w:rPr>
                <w:rFonts w:eastAsia="標楷體" w:hint="eastAsia"/>
                <w:sz w:val="20"/>
                <w:szCs w:val="20"/>
              </w:rPr>
              <w:t>113</w:t>
            </w:r>
            <w:r w:rsidRPr="009368C9">
              <w:rPr>
                <w:rFonts w:eastAsia="標楷體" w:hint="eastAsia"/>
                <w:sz w:val="20"/>
                <w:szCs w:val="20"/>
              </w:rPr>
              <w:t>學年度起，依補助要點規定，以論文主發表人</w:t>
            </w:r>
            <w:r w:rsidRPr="009368C9">
              <w:rPr>
                <w:rFonts w:eastAsia="標楷體" w:hint="eastAsia"/>
                <w:sz w:val="20"/>
                <w:szCs w:val="20"/>
              </w:rPr>
              <w:t>(Oral</w:t>
            </w:r>
            <w:r w:rsidRPr="009368C9">
              <w:rPr>
                <w:rFonts w:eastAsia="標楷體" w:hint="eastAsia"/>
                <w:sz w:val="20"/>
                <w:szCs w:val="20"/>
              </w:rPr>
              <w:t>、</w:t>
            </w:r>
            <w:r w:rsidRPr="009368C9">
              <w:rPr>
                <w:rFonts w:eastAsia="標楷體" w:hint="eastAsia"/>
                <w:sz w:val="20"/>
                <w:szCs w:val="20"/>
              </w:rPr>
              <w:t>Poster)</w:t>
            </w:r>
            <w:r w:rsidRPr="009368C9">
              <w:rPr>
                <w:rFonts w:eastAsia="標楷體" w:hint="eastAsia"/>
                <w:sz w:val="20"/>
                <w:szCs w:val="20"/>
              </w:rPr>
              <w:t>身分出席並獲本補助者，應於出席會議後，以第一作者或通訊作者於</w:t>
            </w:r>
            <w:r w:rsidRPr="009368C9">
              <w:rPr>
                <w:rFonts w:eastAsia="標楷體" w:hint="eastAsia"/>
                <w:sz w:val="20"/>
                <w:szCs w:val="20"/>
              </w:rPr>
              <w:t>SCIE</w:t>
            </w:r>
            <w:r w:rsidRPr="009368C9">
              <w:rPr>
                <w:rFonts w:eastAsia="標楷體" w:hint="eastAsia"/>
                <w:sz w:val="20"/>
                <w:szCs w:val="20"/>
              </w:rPr>
              <w:t>、</w:t>
            </w:r>
            <w:r w:rsidRPr="009368C9">
              <w:rPr>
                <w:rFonts w:eastAsia="標楷體" w:hint="eastAsia"/>
                <w:sz w:val="20"/>
                <w:szCs w:val="20"/>
              </w:rPr>
              <w:t>SSCI</w:t>
            </w:r>
            <w:r w:rsidRPr="009368C9">
              <w:rPr>
                <w:rFonts w:eastAsia="標楷體" w:hint="eastAsia"/>
                <w:sz w:val="20"/>
                <w:szCs w:val="20"/>
              </w:rPr>
              <w:t>、</w:t>
            </w:r>
            <w:r w:rsidRPr="009368C9">
              <w:rPr>
                <w:rFonts w:eastAsia="標楷體" w:hint="eastAsia"/>
                <w:sz w:val="20"/>
                <w:szCs w:val="20"/>
              </w:rPr>
              <w:t>AHCI</w:t>
            </w:r>
            <w:r w:rsidRPr="009368C9">
              <w:rPr>
                <w:rFonts w:eastAsia="標楷體" w:hint="eastAsia"/>
                <w:sz w:val="20"/>
                <w:szCs w:val="20"/>
              </w:rPr>
              <w:t>、</w:t>
            </w:r>
            <w:r w:rsidRPr="009368C9">
              <w:rPr>
                <w:rFonts w:eastAsia="標楷體" w:hint="eastAsia"/>
                <w:sz w:val="20"/>
                <w:szCs w:val="20"/>
              </w:rPr>
              <w:t>EI</w:t>
            </w:r>
            <w:r w:rsidRPr="009368C9">
              <w:rPr>
                <w:rFonts w:eastAsia="標楷體" w:hint="eastAsia"/>
                <w:sz w:val="20"/>
                <w:szCs w:val="20"/>
              </w:rPr>
              <w:t>、</w:t>
            </w:r>
            <w:r w:rsidRPr="009368C9">
              <w:rPr>
                <w:rFonts w:eastAsia="標楷體" w:hint="eastAsia"/>
                <w:sz w:val="20"/>
                <w:szCs w:val="20"/>
              </w:rPr>
              <w:t>THCI</w:t>
            </w:r>
            <w:r w:rsidRPr="009368C9">
              <w:rPr>
                <w:rFonts w:eastAsia="標楷體" w:hint="eastAsia"/>
                <w:sz w:val="20"/>
                <w:szCs w:val="20"/>
              </w:rPr>
              <w:t>或</w:t>
            </w:r>
            <w:r w:rsidRPr="009368C9">
              <w:rPr>
                <w:rFonts w:eastAsia="標楷體" w:hint="eastAsia"/>
                <w:sz w:val="20"/>
                <w:szCs w:val="20"/>
              </w:rPr>
              <w:t>TSSCI</w:t>
            </w:r>
            <w:r w:rsidRPr="009368C9">
              <w:rPr>
                <w:rFonts w:eastAsia="標楷體" w:hint="eastAsia"/>
                <w:sz w:val="20"/>
                <w:szCs w:val="20"/>
              </w:rPr>
              <w:t>期刊發表相關論文；</w:t>
            </w:r>
            <w:r w:rsidR="008E2FA0" w:rsidRPr="009368C9">
              <w:rPr>
                <w:rFonts w:eastAsia="標楷體"/>
                <w:sz w:val="20"/>
                <w:szCs w:val="20"/>
              </w:rPr>
              <w:t>未繳交者，不得再申請本補助。</w:t>
            </w:r>
          </w:p>
          <w:p w:rsidR="00BC4000" w:rsidRPr="009368C9" w:rsidRDefault="00986B08" w:rsidP="00CD3386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spacing w:line="320" w:lineRule="exact"/>
              <w:ind w:leftChars="0"/>
              <w:rPr>
                <w:rFonts w:eastAsia="標楷體"/>
              </w:rPr>
            </w:pPr>
            <w:r w:rsidRPr="009368C9">
              <w:rPr>
                <w:rFonts w:eastAsia="標楷體"/>
                <w:sz w:val="20"/>
                <w:szCs w:val="20"/>
              </w:rPr>
              <w:t>申請案</w:t>
            </w:r>
            <w:r w:rsidR="0055621A" w:rsidRPr="009368C9">
              <w:rPr>
                <w:rFonts w:eastAsia="標楷體"/>
                <w:sz w:val="20"/>
                <w:szCs w:val="20"/>
              </w:rPr>
              <w:t>如</w:t>
            </w:r>
            <w:r w:rsidRPr="009368C9">
              <w:rPr>
                <w:rFonts w:eastAsia="標楷體"/>
                <w:sz w:val="20"/>
                <w:szCs w:val="20"/>
              </w:rPr>
              <w:t>經核准</w:t>
            </w:r>
            <w:r w:rsidR="007C6A05" w:rsidRPr="009368C9">
              <w:rPr>
                <w:rFonts w:eastAsia="標楷體"/>
                <w:sz w:val="20"/>
                <w:szCs w:val="20"/>
              </w:rPr>
              <w:t>，</w:t>
            </w:r>
            <w:r w:rsidRPr="009368C9">
              <w:rPr>
                <w:rFonts w:eastAsia="標楷體"/>
                <w:sz w:val="20"/>
                <w:szCs w:val="20"/>
              </w:rPr>
              <w:t>若因故取消行程，請以書面簡述原由</w:t>
            </w:r>
            <w:r w:rsidR="00124BA6" w:rsidRPr="009368C9">
              <w:rPr>
                <w:rFonts w:eastAsia="標楷體" w:hint="eastAsia"/>
                <w:sz w:val="20"/>
                <w:szCs w:val="20"/>
              </w:rPr>
              <w:t>，</w:t>
            </w:r>
            <w:r w:rsidRPr="009368C9">
              <w:rPr>
                <w:rFonts w:eastAsia="標楷體"/>
                <w:sz w:val="20"/>
                <w:szCs w:val="20"/>
              </w:rPr>
              <w:t>送研發處</w:t>
            </w:r>
            <w:r w:rsidR="00124BA6" w:rsidRPr="009368C9">
              <w:rPr>
                <w:rFonts w:eastAsia="標楷體" w:hint="eastAsia"/>
                <w:sz w:val="20"/>
                <w:szCs w:val="20"/>
              </w:rPr>
              <w:t>登錄</w:t>
            </w:r>
            <w:r w:rsidR="007C6A05" w:rsidRPr="009368C9">
              <w:rPr>
                <w:rFonts w:eastAsia="標楷體"/>
                <w:sz w:val="20"/>
                <w:szCs w:val="20"/>
              </w:rPr>
              <w:t>存</w:t>
            </w:r>
            <w:r w:rsidRPr="009368C9">
              <w:rPr>
                <w:rFonts w:eastAsia="標楷體"/>
                <w:sz w:val="20"/>
                <w:szCs w:val="20"/>
              </w:rPr>
              <w:t>查，以免影響個人權益。</w:t>
            </w:r>
          </w:p>
        </w:tc>
      </w:tr>
      <w:tr w:rsidR="00FA1679" w:rsidRPr="00951323" w:rsidTr="00FA1679">
        <w:trPr>
          <w:trHeight w:val="454"/>
        </w:trPr>
        <w:tc>
          <w:tcPr>
            <w:tcW w:w="10060" w:type="dxa"/>
            <w:gridSpan w:val="7"/>
            <w:shd w:val="clear" w:color="auto" w:fill="F2F2F2" w:themeFill="background1" w:themeFillShade="F2"/>
            <w:vAlign w:val="center"/>
          </w:tcPr>
          <w:p w:rsidR="00FA1679" w:rsidRPr="00FA1679" w:rsidRDefault="00FA1679" w:rsidP="00FA1679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FA1679">
              <w:rPr>
                <w:rFonts w:eastAsia="標楷體" w:hint="eastAsia"/>
                <w:b/>
              </w:rPr>
              <w:t>申請單位核章</w:t>
            </w:r>
          </w:p>
        </w:tc>
      </w:tr>
      <w:tr w:rsidR="00DB79D5" w:rsidRPr="00951323" w:rsidTr="00613A33">
        <w:trPr>
          <w:trHeight w:val="1134"/>
        </w:trPr>
        <w:tc>
          <w:tcPr>
            <w:tcW w:w="2515" w:type="dxa"/>
            <w:gridSpan w:val="2"/>
          </w:tcPr>
          <w:p w:rsidR="00DB79D5" w:rsidRPr="00951323" w:rsidRDefault="00FA1679" w:rsidP="00DB79D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="00DB79D5" w:rsidRPr="00951323">
              <w:rPr>
                <w:rFonts w:eastAsia="標楷體"/>
              </w:rPr>
              <w:t>人：</w:t>
            </w:r>
          </w:p>
          <w:p w:rsidR="00DB79D5" w:rsidRPr="00951323" w:rsidRDefault="00DB79D5" w:rsidP="00DB79D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</w:rPr>
            </w:pPr>
          </w:p>
          <w:p w:rsidR="00DB79D5" w:rsidRPr="00951323" w:rsidRDefault="00DB79D5" w:rsidP="00DB79D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</w:rPr>
            </w:pPr>
          </w:p>
          <w:p w:rsidR="00DB79D5" w:rsidRPr="00613A33" w:rsidRDefault="00DB79D5" w:rsidP="00DB79D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613A33">
              <w:rPr>
                <w:rFonts w:eastAsia="標楷體"/>
                <w:sz w:val="20"/>
                <w:szCs w:val="20"/>
              </w:rPr>
              <w:t>分機：</w:t>
            </w:r>
          </w:p>
        </w:tc>
        <w:tc>
          <w:tcPr>
            <w:tcW w:w="2515" w:type="dxa"/>
            <w:gridSpan w:val="2"/>
          </w:tcPr>
          <w:p w:rsidR="00DB79D5" w:rsidRPr="00951323" w:rsidRDefault="00DB79D5" w:rsidP="00DB79D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951323">
              <w:rPr>
                <w:rFonts w:eastAsia="標楷體"/>
              </w:rPr>
              <w:t>職務代理人：</w:t>
            </w:r>
          </w:p>
          <w:p w:rsidR="00DB79D5" w:rsidRPr="00951323" w:rsidRDefault="00DB79D5" w:rsidP="00DB79D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</w:rPr>
            </w:pPr>
          </w:p>
          <w:p w:rsidR="00DB79D5" w:rsidRPr="00951323" w:rsidRDefault="00DB79D5" w:rsidP="00DB79D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</w:rPr>
            </w:pPr>
          </w:p>
          <w:p w:rsidR="00DB79D5" w:rsidRPr="00613A33" w:rsidRDefault="00DB79D5" w:rsidP="00DB79D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613A33">
              <w:rPr>
                <w:rFonts w:eastAsia="標楷體"/>
                <w:sz w:val="20"/>
                <w:szCs w:val="20"/>
              </w:rPr>
              <w:t>分機：</w:t>
            </w:r>
          </w:p>
        </w:tc>
        <w:tc>
          <w:tcPr>
            <w:tcW w:w="2515" w:type="dxa"/>
            <w:gridSpan w:val="2"/>
          </w:tcPr>
          <w:p w:rsidR="00DB79D5" w:rsidRPr="00951323" w:rsidRDefault="00DB79D5" w:rsidP="00DB79D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951323">
              <w:rPr>
                <w:rFonts w:eastAsia="標楷體"/>
              </w:rPr>
              <w:t>系所主管：</w:t>
            </w:r>
          </w:p>
        </w:tc>
        <w:tc>
          <w:tcPr>
            <w:tcW w:w="2515" w:type="dxa"/>
          </w:tcPr>
          <w:p w:rsidR="00DB79D5" w:rsidRPr="00951323" w:rsidRDefault="00DB79D5" w:rsidP="00DB79D5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951323">
              <w:rPr>
                <w:rFonts w:eastAsia="標楷體"/>
              </w:rPr>
              <w:t>學院院長：</w:t>
            </w:r>
          </w:p>
        </w:tc>
      </w:tr>
      <w:tr w:rsidR="00DB79D5" w:rsidRPr="00951323" w:rsidTr="00125DAB">
        <w:trPr>
          <w:trHeight w:val="454"/>
        </w:trPr>
        <w:tc>
          <w:tcPr>
            <w:tcW w:w="10060" w:type="dxa"/>
            <w:gridSpan w:val="7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B79D5" w:rsidRPr="00555197" w:rsidRDefault="00DB79D5" w:rsidP="00125DAB">
            <w:pPr>
              <w:adjustRightInd w:val="0"/>
              <w:snapToGrid w:val="0"/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555197">
              <w:rPr>
                <w:rFonts w:ascii="Segoe UI Symbol" w:eastAsia="標楷體" w:hAnsi="Segoe UI Symbol" w:cs="Segoe UI Symbol"/>
                <w:b/>
                <w:sz w:val="20"/>
                <w:szCs w:val="20"/>
              </w:rPr>
              <w:t>★</w:t>
            </w:r>
            <w:r w:rsidRPr="00555197">
              <w:rPr>
                <w:rFonts w:eastAsia="標楷體"/>
                <w:b/>
                <w:sz w:val="20"/>
                <w:szCs w:val="20"/>
              </w:rPr>
              <w:t>送件</w:t>
            </w:r>
            <w:r w:rsidRPr="00555197">
              <w:rPr>
                <w:rFonts w:eastAsia="標楷體" w:hint="eastAsia"/>
                <w:b/>
                <w:sz w:val="20"/>
                <w:szCs w:val="20"/>
              </w:rPr>
              <w:t>方式</w:t>
            </w:r>
            <w:r w:rsidRPr="00555197">
              <w:rPr>
                <w:rFonts w:eastAsia="標楷體"/>
                <w:b/>
                <w:sz w:val="20"/>
                <w:szCs w:val="20"/>
              </w:rPr>
              <w:t>：</w:t>
            </w:r>
            <w:r w:rsidRPr="00555197">
              <w:rPr>
                <w:rFonts w:eastAsia="標楷體"/>
                <w:sz w:val="20"/>
                <w:szCs w:val="20"/>
              </w:rPr>
              <w:t>一般</w:t>
            </w:r>
            <w:r w:rsidRPr="00555197">
              <w:rPr>
                <w:rFonts w:eastAsia="標楷體" w:hint="eastAsia"/>
                <w:sz w:val="20"/>
                <w:szCs w:val="20"/>
              </w:rPr>
              <w:t>申請案</w:t>
            </w:r>
            <w:r w:rsidRPr="00555197">
              <w:rPr>
                <w:rFonts w:eastAsia="標楷體"/>
                <w:sz w:val="20"/>
                <w:szCs w:val="20"/>
              </w:rPr>
              <w:t>請</w:t>
            </w:r>
            <w:proofErr w:type="gramStart"/>
            <w:r w:rsidR="00B23D49">
              <w:rPr>
                <w:rFonts w:eastAsia="標楷體" w:hint="eastAsia"/>
                <w:sz w:val="20"/>
                <w:szCs w:val="20"/>
              </w:rPr>
              <w:t>逕</w:t>
            </w:r>
            <w:proofErr w:type="gramEnd"/>
            <w:r w:rsidRPr="00555197">
              <w:rPr>
                <w:rFonts w:eastAsia="標楷體"/>
                <w:sz w:val="20"/>
                <w:szCs w:val="20"/>
              </w:rPr>
              <w:t>送研發處辦理；特別</w:t>
            </w:r>
            <w:r w:rsidRPr="00555197">
              <w:rPr>
                <w:rFonts w:eastAsia="標楷體" w:hint="eastAsia"/>
                <w:sz w:val="20"/>
                <w:szCs w:val="20"/>
              </w:rPr>
              <w:t>經費申請案</w:t>
            </w:r>
            <w:r w:rsidR="009311D9">
              <w:rPr>
                <w:rFonts w:eastAsia="標楷體" w:hint="eastAsia"/>
                <w:sz w:val="20"/>
                <w:szCs w:val="20"/>
              </w:rPr>
              <w:t>請</w:t>
            </w:r>
            <w:r w:rsidR="00355AE7">
              <w:rPr>
                <w:rFonts w:eastAsia="標楷體" w:hint="eastAsia"/>
                <w:sz w:val="20"/>
                <w:szCs w:val="20"/>
              </w:rPr>
              <w:t>送</w:t>
            </w:r>
            <w:r w:rsidRPr="00555197">
              <w:rPr>
                <w:rFonts w:eastAsia="標楷體"/>
                <w:sz w:val="20"/>
                <w:szCs w:val="20"/>
              </w:rPr>
              <w:t>該經費補助單位</w:t>
            </w:r>
            <w:r w:rsidR="009311D9">
              <w:rPr>
                <w:rFonts w:eastAsia="標楷體" w:hint="eastAsia"/>
                <w:sz w:val="20"/>
                <w:szCs w:val="20"/>
              </w:rPr>
              <w:t>審核</w:t>
            </w:r>
            <w:r w:rsidRPr="00555197">
              <w:rPr>
                <w:rFonts w:eastAsia="標楷體"/>
                <w:sz w:val="20"/>
                <w:szCs w:val="20"/>
              </w:rPr>
              <w:t>後，</w:t>
            </w:r>
            <w:r w:rsidR="00555197">
              <w:rPr>
                <w:rFonts w:eastAsia="標楷體" w:hint="eastAsia"/>
                <w:sz w:val="20"/>
                <w:szCs w:val="20"/>
              </w:rPr>
              <w:t>再</w:t>
            </w:r>
            <w:r w:rsidRPr="00555197">
              <w:rPr>
                <w:rFonts w:eastAsia="標楷體"/>
                <w:sz w:val="20"/>
                <w:szCs w:val="20"/>
              </w:rPr>
              <w:t>送研發處辦理。</w:t>
            </w:r>
          </w:p>
        </w:tc>
      </w:tr>
    </w:tbl>
    <w:p w:rsidR="007E43AD" w:rsidRPr="00951323" w:rsidRDefault="007E43AD" w:rsidP="00053DF9">
      <w:pPr>
        <w:adjustRightInd w:val="0"/>
        <w:snapToGrid w:val="0"/>
        <w:spacing w:after="240"/>
        <w:rPr>
          <w:rFonts w:eastAsia="標楷體"/>
          <w:b/>
        </w:rPr>
      </w:pPr>
    </w:p>
    <w:p w:rsidR="00FE624C" w:rsidRDefault="00FE624C" w:rsidP="007E43AD">
      <w:pPr>
        <w:adjustRightInd w:val="0"/>
        <w:snapToGrid w:val="0"/>
        <w:spacing w:after="240"/>
        <w:jc w:val="center"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55318A" w:rsidRPr="00FE624C" w:rsidRDefault="0055318A" w:rsidP="007E43AD">
      <w:pPr>
        <w:adjustRightInd w:val="0"/>
        <w:snapToGrid w:val="0"/>
        <w:spacing w:after="240"/>
        <w:jc w:val="center"/>
        <w:rPr>
          <w:rFonts w:eastAsia="標楷體"/>
          <w:b/>
          <w:sz w:val="36"/>
          <w:szCs w:val="36"/>
        </w:rPr>
      </w:pPr>
      <w:r w:rsidRPr="00FE624C">
        <w:rPr>
          <w:rFonts w:eastAsia="標楷體"/>
          <w:b/>
          <w:sz w:val="36"/>
          <w:szCs w:val="36"/>
        </w:rPr>
        <w:lastRenderedPageBreak/>
        <w:t>高雄醫學大學教師出席國際會議補助申請表</w:t>
      </w:r>
    </w:p>
    <w:p w:rsidR="0055318A" w:rsidRDefault="001149F9" w:rsidP="005E704B">
      <w:pPr>
        <w:adjustRightInd w:val="0"/>
        <w:snapToGrid w:val="0"/>
        <w:spacing w:afterLines="25" w:after="90" w:line="400" w:lineRule="exact"/>
        <w:rPr>
          <w:rFonts w:eastAsia="標楷體"/>
        </w:rPr>
      </w:pPr>
      <w:r w:rsidRPr="00951323">
        <w:rPr>
          <w:rFonts w:eastAsia="標楷體"/>
        </w:rPr>
        <w:t>申請</w:t>
      </w:r>
      <w:r w:rsidR="0055318A" w:rsidRPr="00951323">
        <w:rPr>
          <w:rFonts w:eastAsia="標楷體"/>
        </w:rPr>
        <w:t>編號：</w:t>
      </w:r>
      <w:r w:rsidR="0055318A" w:rsidRPr="00951323">
        <w:rPr>
          <w:rFonts w:eastAsia="標楷體"/>
        </w:rPr>
        <w:t xml:space="preserve"> </w:t>
      </w:r>
    </w:p>
    <w:tbl>
      <w:tblPr>
        <w:tblStyle w:val="a9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263"/>
        <w:gridCol w:w="504"/>
        <w:gridCol w:w="1476"/>
        <w:gridCol w:w="3554"/>
      </w:tblGrid>
      <w:tr w:rsidR="000F5AE5" w:rsidRPr="00613A33" w:rsidTr="007B5B24">
        <w:trPr>
          <w:trHeight w:val="567"/>
        </w:trPr>
        <w:tc>
          <w:tcPr>
            <w:tcW w:w="2263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F5AE5" w:rsidRPr="00613A33" w:rsidRDefault="000F5AE5" w:rsidP="000F5AE5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13A33">
              <w:rPr>
                <w:rFonts w:eastAsia="標楷體"/>
                <w:sz w:val="26"/>
                <w:szCs w:val="26"/>
              </w:rPr>
              <w:t>姓名：</w:t>
            </w:r>
            <w:bookmarkStart w:id="0" w:name="_GoBack"/>
            <w:bookmarkEnd w:id="0"/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F5AE5" w:rsidRPr="00613A33" w:rsidRDefault="000F5AE5" w:rsidP="000F5AE5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13A33">
              <w:rPr>
                <w:rFonts w:eastAsia="標楷體"/>
                <w:sz w:val="26"/>
                <w:szCs w:val="26"/>
              </w:rPr>
              <w:t>職稱：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F5AE5" w:rsidRPr="00613A33" w:rsidRDefault="000F5AE5" w:rsidP="000F5AE5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proofErr w:type="gramStart"/>
            <w:r w:rsidRPr="00613A33">
              <w:rPr>
                <w:rFonts w:eastAsia="標楷體"/>
                <w:sz w:val="26"/>
                <w:szCs w:val="26"/>
              </w:rPr>
              <w:t>職號</w:t>
            </w:r>
            <w:proofErr w:type="gramEnd"/>
            <w:r w:rsidRPr="00613A33">
              <w:rPr>
                <w:rFonts w:eastAsia="標楷體"/>
                <w:sz w:val="26"/>
                <w:szCs w:val="26"/>
              </w:rPr>
              <w:t>：</w:t>
            </w:r>
          </w:p>
        </w:tc>
        <w:tc>
          <w:tcPr>
            <w:tcW w:w="355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F5AE5" w:rsidRPr="00613A33" w:rsidRDefault="000F5AE5" w:rsidP="000F5AE5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613A33">
              <w:rPr>
                <w:rFonts w:eastAsia="標楷體"/>
                <w:sz w:val="26"/>
                <w:szCs w:val="26"/>
              </w:rPr>
              <w:t>單位：</w:t>
            </w:r>
          </w:p>
        </w:tc>
      </w:tr>
      <w:tr w:rsidR="0005702A" w:rsidRPr="00951323" w:rsidTr="009804E8">
        <w:tblPrEx>
          <w:tblBorders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trHeight w:val="454"/>
        </w:trPr>
        <w:tc>
          <w:tcPr>
            <w:tcW w:w="1006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02A" w:rsidRPr="00907AA8" w:rsidRDefault="0005702A" w:rsidP="005531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907AA8">
              <w:rPr>
                <w:rFonts w:eastAsia="標楷體"/>
                <w:color w:val="000000"/>
              </w:rPr>
              <w:t>▼</w:t>
            </w:r>
            <w:proofErr w:type="gramEnd"/>
            <w:r w:rsidRPr="00907AA8">
              <w:rPr>
                <w:rFonts w:eastAsia="標楷體"/>
                <w:b/>
              </w:rPr>
              <w:t>以下由校方審核</w:t>
            </w:r>
            <w:r w:rsidRPr="00907AA8">
              <w:rPr>
                <w:rFonts w:eastAsia="標楷體"/>
                <w:color w:val="000000"/>
              </w:rPr>
              <w:t>▼</w:t>
            </w:r>
          </w:p>
        </w:tc>
      </w:tr>
      <w:tr w:rsidR="0005702A" w:rsidRPr="00951323" w:rsidTr="000025C9">
        <w:tblPrEx>
          <w:tblBorders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trHeight w:val="5669"/>
        </w:trPr>
        <w:tc>
          <w:tcPr>
            <w:tcW w:w="1006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5702A" w:rsidRPr="00907AA8" w:rsidRDefault="0005702A" w:rsidP="001149F9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907AA8">
              <w:rPr>
                <w:rFonts w:eastAsia="標楷體"/>
                <w:b/>
              </w:rPr>
              <w:t>研發處</w:t>
            </w:r>
            <w:r w:rsidRPr="00907AA8">
              <w:rPr>
                <w:rFonts w:eastAsia="標楷體"/>
                <w:b/>
              </w:rPr>
              <w:t>/</w:t>
            </w:r>
            <w:r w:rsidRPr="00907AA8">
              <w:rPr>
                <w:rFonts w:eastAsia="標楷體"/>
                <w:b/>
              </w:rPr>
              <w:t>經費補助單位：</w:t>
            </w:r>
            <w:r w:rsidR="00965C2C" w:rsidRPr="00907AA8">
              <w:rPr>
                <w:rFonts w:eastAsia="標楷體"/>
                <w:b/>
              </w:rPr>
              <w:t xml:space="preserve"> </w:t>
            </w:r>
          </w:p>
          <w:p w:rsidR="0005702A" w:rsidRPr="00125DAB" w:rsidRDefault="0005702A" w:rsidP="00125DAB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125DAB">
              <w:rPr>
                <w:rFonts w:eastAsia="標楷體"/>
                <w:sz w:val="20"/>
                <w:szCs w:val="20"/>
              </w:rPr>
              <w:t>1.</w:t>
            </w:r>
            <w:r w:rsidRPr="00125DAB">
              <w:rPr>
                <w:rFonts w:eastAsia="標楷體"/>
                <w:sz w:val="20"/>
                <w:szCs w:val="20"/>
              </w:rPr>
              <w:t>出席會議身分：</w:t>
            </w:r>
            <w:r w:rsidRPr="00125DAB">
              <w:rPr>
                <w:rFonts w:eastAsia="標楷體"/>
                <w:sz w:val="20"/>
                <w:szCs w:val="20"/>
                <w:u w:val="single"/>
              </w:rPr>
              <w:t xml:space="preserve">                      </w:t>
            </w:r>
          </w:p>
          <w:p w:rsidR="0005702A" w:rsidRPr="00125DAB" w:rsidRDefault="0005702A" w:rsidP="00125DAB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125DAB">
              <w:rPr>
                <w:rFonts w:eastAsia="標楷體"/>
                <w:sz w:val="20"/>
                <w:szCs w:val="20"/>
              </w:rPr>
              <w:t>2.</w:t>
            </w:r>
            <w:r w:rsidRPr="00125DAB">
              <w:rPr>
                <w:rFonts w:eastAsia="標楷體"/>
                <w:sz w:val="20"/>
                <w:szCs w:val="20"/>
              </w:rPr>
              <w:t>核定補助經費：</w:t>
            </w:r>
            <w:r w:rsidR="009804E8" w:rsidRPr="00125D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25DAB">
              <w:rPr>
                <w:rFonts w:eastAsia="標楷體"/>
                <w:sz w:val="20"/>
                <w:szCs w:val="20"/>
              </w:rPr>
              <w:t>依規定補助</w:t>
            </w:r>
            <w:r w:rsidR="0033769F" w:rsidRPr="00125DAB">
              <w:rPr>
                <w:rFonts w:eastAsia="標楷體"/>
                <w:sz w:val="20"/>
                <w:szCs w:val="20"/>
              </w:rPr>
              <w:t xml:space="preserve"> </w:t>
            </w:r>
            <w:r w:rsidRPr="00125DAB">
              <w:rPr>
                <w:rFonts w:eastAsia="標楷體"/>
                <w:sz w:val="20"/>
                <w:szCs w:val="20"/>
              </w:rPr>
              <w:t xml:space="preserve"> </w:t>
            </w:r>
            <w:r w:rsidR="009804E8" w:rsidRPr="00125D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25DAB">
              <w:rPr>
                <w:rFonts w:eastAsia="標楷體"/>
                <w:sz w:val="20"/>
                <w:szCs w:val="20"/>
              </w:rPr>
              <w:t>差額補助</w:t>
            </w:r>
            <w:r w:rsidR="0033769F" w:rsidRPr="00125DAB">
              <w:rPr>
                <w:rFonts w:eastAsia="標楷體"/>
                <w:sz w:val="20"/>
                <w:szCs w:val="20"/>
              </w:rPr>
              <w:t xml:space="preserve"> </w:t>
            </w:r>
            <w:r w:rsidRPr="00125DAB">
              <w:rPr>
                <w:rFonts w:eastAsia="標楷體"/>
                <w:sz w:val="20"/>
                <w:szCs w:val="20"/>
              </w:rPr>
              <w:t xml:space="preserve"> </w:t>
            </w:r>
            <w:r w:rsidR="009804E8" w:rsidRPr="00125D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25DAB">
              <w:rPr>
                <w:rFonts w:eastAsia="標楷體"/>
                <w:sz w:val="20"/>
                <w:szCs w:val="20"/>
              </w:rPr>
              <w:t>不予補助</w:t>
            </w:r>
          </w:p>
          <w:p w:rsidR="0005702A" w:rsidRPr="00125DAB" w:rsidRDefault="0005702A" w:rsidP="00125DAB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125DAB">
              <w:rPr>
                <w:rFonts w:eastAsia="標楷體"/>
                <w:sz w:val="20"/>
                <w:szCs w:val="20"/>
              </w:rPr>
              <w:t>3.</w:t>
            </w:r>
            <w:r w:rsidRPr="00125DAB">
              <w:rPr>
                <w:rFonts w:eastAsia="標楷體"/>
                <w:sz w:val="20"/>
                <w:szCs w:val="20"/>
              </w:rPr>
              <w:t>核定補助項目：</w:t>
            </w:r>
            <w:r w:rsidRPr="00125DAB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05702A" w:rsidRPr="00125DAB" w:rsidRDefault="009804E8" w:rsidP="00125DAB">
            <w:pPr>
              <w:adjustRightInd w:val="0"/>
              <w:snapToGrid w:val="0"/>
              <w:spacing w:line="360" w:lineRule="exact"/>
              <w:ind w:leftChars="150" w:left="560" w:hangingChars="100" w:hanging="200"/>
              <w:rPr>
                <w:rFonts w:eastAsia="標楷體"/>
                <w:sz w:val="20"/>
                <w:szCs w:val="20"/>
              </w:rPr>
            </w:pPr>
            <w:r w:rsidRPr="00125D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5702A" w:rsidRPr="00125DAB">
              <w:rPr>
                <w:rFonts w:eastAsia="標楷體"/>
                <w:sz w:val="20"/>
                <w:szCs w:val="20"/>
              </w:rPr>
              <w:t>交通費：</w:t>
            </w:r>
            <w:r w:rsidRPr="00125D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5702A" w:rsidRPr="00125DAB">
              <w:rPr>
                <w:rFonts w:eastAsia="標楷體"/>
                <w:sz w:val="20"/>
                <w:szCs w:val="20"/>
              </w:rPr>
              <w:t>機票</w:t>
            </w:r>
            <w:r w:rsidR="00996B75" w:rsidRPr="00125DAB">
              <w:rPr>
                <w:rFonts w:eastAsia="標楷體"/>
                <w:sz w:val="20"/>
                <w:szCs w:val="20"/>
              </w:rPr>
              <w:t>$</w:t>
            </w:r>
            <w:r w:rsidR="00996B75" w:rsidRPr="00125DAB">
              <w:rPr>
                <w:rFonts w:eastAsia="標楷體"/>
                <w:sz w:val="20"/>
                <w:szCs w:val="20"/>
                <w:u w:val="single"/>
              </w:rPr>
              <w:t xml:space="preserve">               </w:t>
            </w:r>
            <w:r w:rsidR="001254C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1254C0">
              <w:rPr>
                <w:rFonts w:eastAsia="標楷體"/>
                <w:sz w:val="20"/>
                <w:szCs w:val="20"/>
              </w:rPr>
              <w:t xml:space="preserve"> </w:t>
            </w:r>
            <w:r w:rsidRPr="00125D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5702A" w:rsidRPr="00125DAB">
              <w:rPr>
                <w:rFonts w:eastAsia="標楷體"/>
                <w:sz w:val="20"/>
                <w:szCs w:val="20"/>
              </w:rPr>
              <w:t>國內交通</w:t>
            </w:r>
          </w:p>
          <w:p w:rsidR="0005702A" w:rsidRPr="00125DAB" w:rsidRDefault="009804E8" w:rsidP="00125DAB">
            <w:pPr>
              <w:adjustRightInd w:val="0"/>
              <w:snapToGrid w:val="0"/>
              <w:spacing w:line="360" w:lineRule="exact"/>
              <w:ind w:leftChars="150" w:left="560" w:hangingChars="100" w:hanging="200"/>
              <w:rPr>
                <w:rFonts w:eastAsia="標楷體"/>
                <w:sz w:val="20"/>
                <w:szCs w:val="20"/>
              </w:rPr>
            </w:pPr>
            <w:r w:rsidRPr="00125D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5702A" w:rsidRPr="00125DAB">
              <w:rPr>
                <w:rFonts w:eastAsia="標楷體"/>
                <w:sz w:val="20"/>
                <w:szCs w:val="20"/>
              </w:rPr>
              <w:t>生活費</w:t>
            </w:r>
            <w:r w:rsidR="00996B75" w:rsidRPr="00125DAB">
              <w:rPr>
                <w:rFonts w:eastAsia="標楷體"/>
                <w:sz w:val="20"/>
                <w:szCs w:val="20"/>
              </w:rPr>
              <w:t>$</w:t>
            </w:r>
            <w:r w:rsidR="00996B75" w:rsidRPr="00125DAB">
              <w:rPr>
                <w:rFonts w:eastAsia="標楷體"/>
                <w:sz w:val="20"/>
                <w:szCs w:val="20"/>
                <w:u w:val="single"/>
              </w:rPr>
              <w:t xml:space="preserve">               </w:t>
            </w:r>
          </w:p>
          <w:p w:rsidR="0005702A" w:rsidRPr="00125DAB" w:rsidRDefault="009804E8" w:rsidP="00125DAB">
            <w:pPr>
              <w:adjustRightInd w:val="0"/>
              <w:snapToGrid w:val="0"/>
              <w:spacing w:line="360" w:lineRule="exact"/>
              <w:ind w:leftChars="150" w:left="560" w:hangingChars="100" w:hanging="200"/>
              <w:rPr>
                <w:rFonts w:eastAsia="標楷體"/>
                <w:sz w:val="20"/>
                <w:szCs w:val="20"/>
              </w:rPr>
            </w:pPr>
            <w:r w:rsidRPr="00125D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5702A" w:rsidRPr="00125DAB">
              <w:rPr>
                <w:rFonts w:eastAsia="標楷體"/>
                <w:sz w:val="20"/>
                <w:szCs w:val="20"/>
              </w:rPr>
              <w:t>會議註冊費</w:t>
            </w:r>
            <w:r w:rsidR="00996B75" w:rsidRPr="00125DAB">
              <w:rPr>
                <w:rFonts w:eastAsia="標楷體"/>
                <w:sz w:val="20"/>
                <w:szCs w:val="20"/>
              </w:rPr>
              <w:t>$</w:t>
            </w:r>
            <w:r w:rsidR="00996B75" w:rsidRPr="00125DAB">
              <w:rPr>
                <w:rFonts w:eastAsia="標楷體"/>
                <w:sz w:val="20"/>
                <w:szCs w:val="20"/>
                <w:u w:val="single"/>
              </w:rPr>
              <w:t xml:space="preserve">               </w:t>
            </w:r>
          </w:p>
          <w:p w:rsidR="0005702A" w:rsidRPr="00125DAB" w:rsidRDefault="009804E8" w:rsidP="00125DAB">
            <w:pPr>
              <w:adjustRightInd w:val="0"/>
              <w:snapToGrid w:val="0"/>
              <w:spacing w:line="360" w:lineRule="exact"/>
              <w:ind w:leftChars="150" w:left="560" w:hangingChars="100" w:hanging="200"/>
              <w:rPr>
                <w:rFonts w:eastAsia="標楷體"/>
                <w:sz w:val="20"/>
                <w:szCs w:val="20"/>
              </w:rPr>
            </w:pPr>
            <w:r w:rsidRPr="00125D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5702A" w:rsidRPr="00125DAB">
              <w:rPr>
                <w:rFonts w:eastAsia="標楷體"/>
                <w:sz w:val="20"/>
                <w:szCs w:val="20"/>
              </w:rPr>
              <w:t>差額</w:t>
            </w:r>
            <w:r w:rsidR="00996B75" w:rsidRPr="00125DAB">
              <w:rPr>
                <w:rFonts w:eastAsia="標楷體"/>
                <w:sz w:val="20"/>
                <w:szCs w:val="20"/>
              </w:rPr>
              <w:t>$</w:t>
            </w:r>
            <w:r w:rsidR="00996B75" w:rsidRPr="00125DAB">
              <w:rPr>
                <w:rFonts w:eastAsia="標楷體"/>
                <w:sz w:val="20"/>
                <w:szCs w:val="20"/>
                <w:u w:val="single"/>
              </w:rPr>
              <w:t xml:space="preserve">               </w:t>
            </w:r>
            <w:r w:rsidR="001254C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1254C0">
              <w:rPr>
                <w:rFonts w:eastAsia="標楷體"/>
                <w:sz w:val="20"/>
                <w:szCs w:val="20"/>
              </w:rPr>
              <w:t xml:space="preserve"> </w:t>
            </w:r>
            <w:r w:rsidRPr="00125D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965C2C" w:rsidRPr="00125DAB">
              <w:rPr>
                <w:rFonts w:eastAsia="標楷體"/>
                <w:sz w:val="20"/>
                <w:szCs w:val="20"/>
              </w:rPr>
              <w:t>國內交通</w:t>
            </w:r>
          </w:p>
          <w:p w:rsidR="00DE40B9" w:rsidRPr="00125DAB" w:rsidRDefault="0005702A" w:rsidP="00125DAB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125DAB">
              <w:rPr>
                <w:rFonts w:eastAsia="標楷體"/>
                <w:sz w:val="20"/>
                <w:szCs w:val="20"/>
              </w:rPr>
              <w:t>審查意見</w:t>
            </w:r>
            <w:r w:rsidR="001149F9" w:rsidRPr="00125DAB">
              <w:rPr>
                <w:rFonts w:eastAsia="標楷體"/>
                <w:sz w:val="20"/>
                <w:szCs w:val="20"/>
              </w:rPr>
              <w:t>：</w:t>
            </w:r>
          </w:p>
          <w:p w:rsidR="00965C2C" w:rsidRDefault="00965C2C" w:rsidP="00125DAB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</w:rPr>
            </w:pPr>
          </w:p>
          <w:p w:rsidR="000025C9" w:rsidRDefault="000025C9" w:rsidP="00125DAB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</w:rPr>
            </w:pPr>
          </w:p>
          <w:p w:rsidR="00A3701C" w:rsidRPr="00907AA8" w:rsidRDefault="00A3701C" w:rsidP="00114A3D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05702A" w:rsidRPr="00951323" w:rsidTr="00FA1679">
        <w:tblPrEx>
          <w:tblBorders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trHeight w:val="1587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5702A" w:rsidRPr="00907AA8" w:rsidRDefault="0005702A" w:rsidP="001149F9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907AA8">
              <w:rPr>
                <w:rFonts w:eastAsia="標楷體"/>
                <w:b/>
              </w:rPr>
              <w:t>會計室：</w:t>
            </w:r>
          </w:p>
        </w:tc>
      </w:tr>
      <w:tr w:rsidR="00951323" w:rsidRPr="00951323" w:rsidTr="009804E8">
        <w:tblPrEx>
          <w:tblBorders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trHeight w:val="454"/>
        </w:trPr>
        <w:tc>
          <w:tcPr>
            <w:tcW w:w="1006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51323" w:rsidRPr="00907AA8" w:rsidRDefault="00995955" w:rsidP="0099595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907AA8">
              <w:rPr>
                <w:rFonts w:eastAsia="標楷體" w:hint="eastAsia"/>
                <w:b/>
              </w:rPr>
              <w:t>決行</w:t>
            </w:r>
          </w:p>
        </w:tc>
      </w:tr>
      <w:tr w:rsidR="0005702A" w:rsidRPr="00951323" w:rsidTr="00FA1679">
        <w:tblPrEx>
          <w:tblBorders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trHeight w:val="1587"/>
        </w:trPr>
        <w:tc>
          <w:tcPr>
            <w:tcW w:w="503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5702A" w:rsidRPr="00907AA8" w:rsidRDefault="0005702A" w:rsidP="001149F9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907AA8">
              <w:rPr>
                <w:rFonts w:eastAsia="標楷體"/>
                <w:b/>
              </w:rPr>
              <w:t>副校長：</w:t>
            </w:r>
          </w:p>
        </w:tc>
        <w:tc>
          <w:tcPr>
            <w:tcW w:w="50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5702A" w:rsidRPr="00907AA8" w:rsidRDefault="0005702A" w:rsidP="001149F9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907AA8">
              <w:rPr>
                <w:rFonts w:eastAsia="標楷體"/>
                <w:b/>
              </w:rPr>
              <w:t>校長：</w:t>
            </w:r>
          </w:p>
        </w:tc>
      </w:tr>
      <w:tr w:rsidR="00996B75" w:rsidRPr="00951323" w:rsidTr="009804E8">
        <w:tblPrEx>
          <w:tblBorders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trHeight w:val="454"/>
        </w:trPr>
        <w:tc>
          <w:tcPr>
            <w:tcW w:w="1006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96B75" w:rsidRPr="00907AA8" w:rsidRDefault="00996B75" w:rsidP="00996B75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907AA8">
              <w:rPr>
                <w:rFonts w:eastAsia="標楷體"/>
                <w:b/>
              </w:rPr>
              <w:t>經費核銷</w:t>
            </w:r>
          </w:p>
        </w:tc>
      </w:tr>
      <w:tr w:rsidR="00996B75" w:rsidRPr="00951323" w:rsidTr="009804E8">
        <w:tblPrEx>
          <w:tblBorders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trHeight w:val="1134"/>
        </w:trPr>
        <w:tc>
          <w:tcPr>
            <w:tcW w:w="10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1679" w:rsidRPr="00907AA8" w:rsidRDefault="00E430AB" w:rsidP="007F72B1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eastAsia="標楷體"/>
                <w:b/>
              </w:rPr>
            </w:pPr>
            <w:r w:rsidRPr="00125DAB">
              <w:rPr>
                <w:rFonts w:eastAsia="標楷體"/>
                <w:sz w:val="20"/>
                <w:szCs w:val="20"/>
              </w:rPr>
              <w:t>申請案如經核准，請</w:t>
            </w:r>
            <w:r w:rsidR="00B50F0A">
              <w:rPr>
                <w:rFonts w:eastAsia="標楷體" w:hint="eastAsia"/>
                <w:sz w:val="20"/>
                <w:szCs w:val="20"/>
              </w:rPr>
              <w:t>申請人</w:t>
            </w:r>
            <w:r w:rsidRPr="00125DAB">
              <w:rPr>
                <w:rFonts w:eastAsia="標楷體"/>
                <w:sz w:val="20"/>
                <w:szCs w:val="20"/>
              </w:rPr>
              <w:t>於出席會議後</w:t>
            </w:r>
            <w:r w:rsidR="00F156A5">
              <w:rPr>
                <w:rFonts w:eastAsia="標楷體" w:hint="eastAsia"/>
                <w:sz w:val="20"/>
                <w:szCs w:val="20"/>
              </w:rPr>
              <w:t>一</w:t>
            </w:r>
            <w:r w:rsidRPr="00125DAB">
              <w:rPr>
                <w:rFonts w:eastAsia="標楷體"/>
                <w:sz w:val="20"/>
                <w:szCs w:val="20"/>
              </w:rPr>
              <w:t>個月內，複印本申請表</w:t>
            </w:r>
            <w:r w:rsidR="00EB4E4C" w:rsidRPr="00125DAB">
              <w:rPr>
                <w:rFonts w:eastAsia="標楷體"/>
                <w:sz w:val="20"/>
                <w:szCs w:val="20"/>
              </w:rPr>
              <w:t>(</w:t>
            </w:r>
            <w:r w:rsidR="000D7E4B" w:rsidRPr="00125DAB">
              <w:rPr>
                <w:rFonts w:eastAsia="標楷體"/>
                <w:sz w:val="20"/>
                <w:szCs w:val="20"/>
              </w:rPr>
              <w:t>檢附文件</w:t>
            </w:r>
            <w:r w:rsidRPr="00125DAB">
              <w:rPr>
                <w:rFonts w:eastAsia="標楷體"/>
                <w:sz w:val="20"/>
                <w:szCs w:val="20"/>
              </w:rPr>
              <w:t>不用</w:t>
            </w:r>
            <w:r w:rsidR="00EB4E4C" w:rsidRPr="00125DAB">
              <w:rPr>
                <w:rFonts w:eastAsia="標楷體"/>
                <w:sz w:val="20"/>
                <w:szCs w:val="20"/>
              </w:rPr>
              <w:t>)</w:t>
            </w:r>
            <w:r w:rsidRPr="00125DAB">
              <w:rPr>
                <w:rFonts w:eastAsia="標楷體"/>
                <w:sz w:val="20"/>
                <w:szCs w:val="20"/>
              </w:rPr>
              <w:t>，</w:t>
            </w:r>
            <w:r w:rsidRPr="00627F2C">
              <w:rPr>
                <w:rFonts w:eastAsia="標楷體"/>
                <w:sz w:val="20"/>
                <w:szCs w:val="20"/>
              </w:rPr>
              <w:t>填寫</w:t>
            </w:r>
            <w:r w:rsidRPr="00907E72">
              <w:rPr>
                <w:rFonts w:eastAsia="標楷體"/>
                <w:sz w:val="20"/>
                <w:szCs w:val="20"/>
              </w:rPr>
              <w:t>本次預計核銷總金額</w:t>
            </w:r>
            <w:r w:rsidR="00113734" w:rsidRPr="00907E72">
              <w:rPr>
                <w:rFonts w:eastAsia="標楷體"/>
                <w:sz w:val="20"/>
                <w:szCs w:val="20"/>
              </w:rPr>
              <w:t>：</w:t>
            </w:r>
            <w:r w:rsidR="00113734" w:rsidRPr="00627F2C">
              <w:rPr>
                <w:rFonts w:eastAsia="標楷體"/>
                <w:sz w:val="28"/>
                <w:szCs w:val="28"/>
                <w:bdr w:val="single" w:sz="4" w:space="0" w:color="auto"/>
              </w:rPr>
              <w:t xml:space="preserve"> </w:t>
            </w:r>
            <w:r w:rsidR="00113734" w:rsidRPr="00627F2C">
              <w:rPr>
                <w:rFonts w:eastAsia="標楷體"/>
                <w:sz w:val="28"/>
                <w:szCs w:val="28"/>
                <w:bdr w:val="single" w:sz="4" w:space="0" w:color="auto"/>
              </w:rPr>
              <w:t>新</w:t>
            </w:r>
            <w:r w:rsidRPr="00627F2C">
              <w:rPr>
                <w:rFonts w:eastAsia="標楷體"/>
                <w:sz w:val="28"/>
                <w:szCs w:val="28"/>
                <w:bdr w:val="single" w:sz="4" w:space="0" w:color="auto"/>
              </w:rPr>
              <w:t>台幣</w:t>
            </w:r>
            <w:r w:rsidR="00113734" w:rsidRPr="00627F2C">
              <w:rPr>
                <w:rFonts w:eastAsia="標楷體"/>
                <w:sz w:val="28"/>
                <w:szCs w:val="28"/>
                <w:bdr w:val="single" w:sz="4" w:space="0" w:color="auto"/>
              </w:rPr>
              <w:t xml:space="preserve"> </w:t>
            </w:r>
            <w:r w:rsidRPr="00627F2C">
              <w:rPr>
                <w:rFonts w:eastAsia="標楷體"/>
                <w:sz w:val="28"/>
                <w:szCs w:val="28"/>
                <w:bdr w:val="single" w:sz="4" w:space="0" w:color="auto"/>
              </w:rPr>
              <w:t>$</w:t>
            </w:r>
            <w:r w:rsidR="003A4BFC" w:rsidRPr="00627F2C">
              <w:rPr>
                <w:rFonts w:eastAsia="標楷體"/>
                <w:sz w:val="28"/>
                <w:szCs w:val="28"/>
                <w:bdr w:val="single" w:sz="4" w:space="0" w:color="auto"/>
              </w:rPr>
              <w:t xml:space="preserve">      </w:t>
            </w:r>
            <w:r w:rsidR="00907AA8" w:rsidRPr="00627F2C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 xml:space="preserve"> </w:t>
            </w:r>
            <w:r w:rsidR="000F522F" w:rsidRPr="00627F2C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 xml:space="preserve"> </w:t>
            </w:r>
            <w:r w:rsidR="00627F2C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 xml:space="preserve"> </w:t>
            </w:r>
            <w:r w:rsidR="000F522F" w:rsidRPr="00627F2C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 xml:space="preserve">  </w:t>
            </w:r>
            <w:r w:rsidR="003A4BFC" w:rsidRPr="00627F2C">
              <w:rPr>
                <w:rFonts w:eastAsia="標楷體"/>
                <w:sz w:val="28"/>
                <w:szCs w:val="28"/>
                <w:bdr w:val="single" w:sz="4" w:space="0" w:color="auto"/>
              </w:rPr>
              <w:t xml:space="preserve">      </w:t>
            </w:r>
            <w:r w:rsidR="009804E8" w:rsidRPr="00907AA8">
              <w:rPr>
                <w:rFonts w:eastAsia="標楷體" w:hint="eastAsia"/>
              </w:rPr>
              <w:t xml:space="preserve"> </w:t>
            </w:r>
            <w:r w:rsidR="009804E8" w:rsidRPr="00125DAB">
              <w:rPr>
                <w:rFonts w:eastAsia="標楷體" w:hint="eastAsia"/>
                <w:sz w:val="20"/>
                <w:szCs w:val="20"/>
              </w:rPr>
              <w:t>(</w:t>
            </w:r>
            <w:r w:rsidR="00113734" w:rsidRPr="00125DAB">
              <w:rPr>
                <w:rFonts w:eastAsia="標楷體"/>
                <w:sz w:val="20"/>
                <w:szCs w:val="20"/>
              </w:rPr>
              <w:t>以</w:t>
            </w:r>
            <w:r w:rsidRPr="00125DAB">
              <w:rPr>
                <w:rFonts w:eastAsia="標楷體"/>
                <w:sz w:val="20"/>
                <w:szCs w:val="20"/>
              </w:rPr>
              <w:t>核准金額為上限</w:t>
            </w:r>
            <w:r w:rsidR="00EB4E4C" w:rsidRPr="00125DAB">
              <w:rPr>
                <w:rFonts w:eastAsia="標楷體"/>
                <w:sz w:val="20"/>
                <w:szCs w:val="20"/>
              </w:rPr>
              <w:t>)</w:t>
            </w:r>
            <w:r w:rsidRPr="00125DAB">
              <w:rPr>
                <w:rFonts w:eastAsia="標楷體"/>
                <w:sz w:val="20"/>
                <w:szCs w:val="20"/>
              </w:rPr>
              <w:t>，檢附</w:t>
            </w:r>
            <w:r w:rsidR="00907AA8" w:rsidRPr="00125DA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07AA8" w:rsidRPr="00125D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25DAB">
              <w:rPr>
                <w:rFonts w:eastAsia="標楷體"/>
                <w:sz w:val="20"/>
                <w:szCs w:val="20"/>
              </w:rPr>
              <w:t>參加會議書面報告</w:t>
            </w:r>
            <w:r w:rsidR="00EB4E4C" w:rsidRPr="00125DAB">
              <w:rPr>
                <w:rFonts w:eastAsia="標楷體"/>
                <w:sz w:val="20"/>
                <w:szCs w:val="20"/>
              </w:rPr>
              <w:t>(</w:t>
            </w:r>
            <w:r w:rsidR="00EB4E4C" w:rsidRPr="00125DAB">
              <w:rPr>
                <w:rFonts w:eastAsia="標楷體"/>
                <w:sz w:val="20"/>
                <w:szCs w:val="20"/>
              </w:rPr>
              <w:t>格式請至研發處網頁下載</w:t>
            </w:r>
            <w:r w:rsidR="00EB4E4C" w:rsidRPr="00125DAB">
              <w:rPr>
                <w:rFonts w:eastAsia="標楷體"/>
                <w:sz w:val="20"/>
                <w:szCs w:val="20"/>
              </w:rPr>
              <w:t>)</w:t>
            </w:r>
            <w:r w:rsidR="000D7E4B" w:rsidRPr="00125DAB">
              <w:rPr>
                <w:rFonts w:eastAsia="標楷體"/>
                <w:sz w:val="20"/>
                <w:szCs w:val="20"/>
              </w:rPr>
              <w:t xml:space="preserve"> </w:t>
            </w:r>
            <w:r w:rsidR="00113734" w:rsidRPr="00125DAB">
              <w:rPr>
                <w:rFonts w:eastAsia="標楷體"/>
                <w:sz w:val="20"/>
                <w:szCs w:val="20"/>
              </w:rPr>
              <w:t>或</w:t>
            </w:r>
            <w:r w:rsidR="00907AA8" w:rsidRPr="00125DA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07AA8" w:rsidRPr="00125D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25DAB">
              <w:rPr>
                <w:rFonts w:eastAsia="標楷體"/>
                <w:sz w:val="20"/>
                <w:szCs w:val="20"/>
              </w:rPr>
              <w:t>於系上公開口頭發表資料</w:t>
            </w:r>
            <w:r w:rsidR="00DB63E1" w:rsidRPr="00125DAB">
              <w:rPr>
                <w:rFonts w:eastAsia="標楷體" w:hint="eastAsia"/>
                <w:sz w:val="20"/>
                <w:szCs w:val="20"/>
              </w:rPr>
              <w:t>及</w:t>
            </w:r>
            <w:r w:rsidR="009311D9">
              <w:rPr>
                <w:rFonts w:eastAsia="標楷體" w:hint="eastAsia"/>
                <w:sz w:val="20"/>
                <w:szCs w:val="20"/>
              </w:rPr>
              <w:t>簽到表</w:t>
            </w:r>
            <w:r w:rsidR="00DB63E1" w:rsidRPr="00125DA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EB4E4C" w:rsidRPr="00125DAB">
              <w:rPr>
                <w:rFonts w:eastAsia="標楷體"/>
                <w:sz w:val="20"/>
                <w:szCs w:val="20"/>
              </w:rPr>
              <w:t>(</w:t>
            </w:r>
            <w:r w:rsidR="00113734" w:rsidRPr="00125DAB">
              <w:rPr>
                <w:rFonts w:eastAsia="標楷體"/>
                <w:sz w:val="20"/>
                <w:szCs w:val="20"/>
              </w:rPr>
              <w:t>二者擇一</w:t>
            </w:r>
            <w:r w:rsidR="00EB4E4C" w:rsidRPr="00125DAB">
              <w:rPr>
                <w:rFonts w:eastAsia="標楷體"/>
                <w:sz w:val="20"/>
                <w:szCs w:val="20"/>
              </w:rPr>
              <w:t>)</w:t>
            </w:r>
            <w:r w:rsidRPr="00125DAB">
              <w:rPr>
                <w:rFonts w:eastAsia="標楷體"/>
                <w:sz w:val="20"/>
                <w:szCs w:val="20"/>
              </w:rPr>
              <w:t>，繳交至研發處；研發處</w:t>
            </w:r>
            <w:r w:rsidR="000D7E4B" w:rsidRPr="00125DAB">
              <w:rPr>
                <w:rFonts w:eastAsia="標楷體"/>
                <w:sz w:val="20"/>
                <w:szCs w:val="20"/>
              </w:rPr>
              <w:t>辦理</w:t>
            </w:r>
            <w:r w:rsidRPr="00125DAB">
              <w:rPr>
                <w:rFonts w:eastAsia="標楷體"/>
                <w:sz w:val="20"/>
                <w:szCs w:val="20"/>
              </w:rPr>
              <w:t>經費流用後，將</w:t>
            </w:r>
            <w:r w:rsidRPr="00125DAB">
              <w:rPr>
                <w:rFonts w:eastAsia="標楷體"/>
                <w:sz w:val="20"/>
                <w:szCs w:val="20"/>
              </w:rPr>
              <w:t>e-mail</w:t>
            </w:r>
            <w:r w:rsidRPr="00125DAB">
              <w:rPr>
                <w:rFonts w:eastAsia="標楷體"/>
                <w:sz w:val="20"/>
                <w:szCs w:val="20"/>
              </w:rPr>
              <w:t>通知核銷會計科目。</w:t>
            </w:r>
          </w:p>
        </w:tc>
      </w:tr>
    </w:tbl>
    <w:p w:rsidR="00D07082" w:rsidRPr="00951323" w:rsidRDefault="00D07082" w:rsidP="00A641BC">
      <w:pPr>
        <w:adjustRightInd w:val="0"/>
        <w:snapToGrid w:val="0"/>
        <w:ind w:right="960"/>
        <w:rPr>
          <w:rFonts w:eastAsia="標楷體"/>
        </w:rPr>
      </w:pPr>
    </w:p>
    <w:sectPr w:rsidR="00D07082" w:rsidRPr="00951323" w:rsidSect="00DF4439">
      <w:footerReference w:type="default" r:id="rId8"/>
      <w:pgSz w:w="11907" w:h="16840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9A6" w:rsidRDefault="00A449A6" w:rsidP="0094439B">
      <w:r>
        <w:separator/>
      </w:r>
    </w:p>
  </w:endnote>
  <w:endnote w:type="continuationSeparator" w:id="0">
    <w:p w:rsidR="00A449A6" w:rsidRDefault="00A449A6" w:rsidP="0094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439" w:rsidRPr="00F0225E" w:rsidRDefault="00F0225E" w:rsidP="00DF4439">
    <w:pPr>
      <w:pStyle w:val="a5"/>
      <w:jc w:val="center"/>
      <w:rPr>
        <w:rFonts w:eastAsia="標楷體"/>
      </w:rPr>
    </w:pPr>
    <w:r w:rsidRPr="00F0225E"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60379" wp14:editId="0EA00E9A">
              <wp:simplePos x="0" y="0"/>
              <wp:positionH relativeFrom="margin">
                <wp:posOffset>4326255</wp:posOffset>
              </wp:positionH>
              <wp:positionV relativeFrom="paragraph">
                <wp:posOffset>-43180</wp:posOffset>
              </wp:positionV>
              <wp:extent cx="2209800" cy="3429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F4439" w:rsidRPr="00F0225E" w:rsidRDefault="00DF4439" w:rsidP="00DF4439">
                          <w:pPr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本表由研</w:t>
                          </w:r>
                          <w:r w:rsidR="00F0225E"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發處</w:t>
                          </w: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修</w:t>
                          </w:r>
                          <w:r w:rsidR="00F0225E"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訂</w:t>
                          </w: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：</w:t>
                          </w: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113</w:t>
                          </w: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年</w:t>
                          </w: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7</w:t>
                          </w: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月</w:t>
                          </w: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8</w:t>
                          </w:r>
                          <w:r w:rsidRPr="00F0225E">
                            <w:rPr>
                              <w:rFonts w:eastAsia="標楷體"/>
                              <w:sz w:val="20"/>
                              <w:szCs w:val="20"/>
                            </w:rPr>
                            <w:t>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60379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340.65pt;margin-top:-3.4pt;width:17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" filled="f" stroked="f" strokeweight=".5pt">
              <v:textbox>
                <w:txbxContent>
                  <w:p w:rsidR="00DF4439" w:rsidRPr="00F0225E" w:rsidRDefault="00DF4439" w:rsidP="00DF4439">
                    <w:pPr>
                      <w:rPr>
                        <w:rFonts w:eastAsia="標楷體"/>
                        <w:sz w:val="20"/>
                        <w:szCs w:val="20"/>
                      </w:rPr>
                    </w:pP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本表由研</w:t>
                    </w:r>
                    <w:r w:rsidR="00F0225E">
                      <w:rPr>
                        <w:rFonts w:eastAsia="標楷體" w:hint="eastAsia"/>
                        <w:sz w:val="20"/>
                        <w:szCs w:val="20"/>
                      </w:rPr>
                      <w:t>發處</w:t>
                    </w: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修</w:t>
                    </w:r>
                    <w:r w:rsidR="00F0225E">
                      <w:rPr>
                        <w:rFonts w:eastAsia="標楷體" w:hint="eastAsia"/>
                        <w:sz w:val="20"/>
                        <w:szCs w:val="20"/>
                      </w:rPr>
                      <w:t>訂</w:t>
                    </w: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：</w:t>
                    </w: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113</w:t>
                    </w: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年</w:t>
                    </w: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7</w:t>
                    </w: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月</w:t>
                    </w: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8</w:t>
                    </w:r>
                    <w:r w:rsidRPr="00F0225E">
                      <w:rPr>
                        <w:rFonts w:eastAsia="標楷體"/>
                        <w:sz w:val="20"/>
                        <w:szCs w:val="20"/>
                      </w:rPr>
                      <w:t>日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4439" w:rsidRPr="00F0225E">
      <w:rPr>
        <w:rFonts w:eastAsia="標楷體"/>
      </w:rPr>
      <w:t>第</w:t>
    </w:r>
    <w:r w:rsidR="00DF4439" w:rsidRPr="00F0225E">
      <w:rPr>
        <w:rFonts w:eastAsia="標楷體"/>
      </w:rPr>
      <w:fldChar w:fldCharType="begin"/>
    </w:r>
    <w:r w:rsidR="00DF4439" w:rsidRPr="00F0225E">
      <w:rPr>
        <w:rFonts w:eastAsia="標楷體"/>
      </w:rPr>
      <w:instrText xml:space="preserve"> PAGE   \* MERGEFORMAT </w:instrText>
    </w:r>
    <w:r w:rsidR="00DF4439" w:rsidRPr="00F0225E">
      <w:rPr>
        <w:rFonts w:eastAsia="標楷體"/>
      </w:rPr>
      <w:fldChar w:fldCharType="separate"/>
    </w:r>
    <w:r w:rsidR="00DF4439" w:rsidRPr="00F0225E">
      <w:rPr>
        <w:rFonts w:eastAsia="標楷體"/>
      </w:rPr>
      <w:t>1</w:t>
    </w:r>
    <w:r w:rsidR="00DF4439" w:rsidRPr="00F0225E">
      <w:rPr>
        <w:rFonts w:eastAsia="標楷體"/>
        <w:noProof/>
        <w:lang w:val="zh-TW"/>
      </w:rPr>
      <w:fldChar w:fldCharType="end"/>
    </w:r>
    <w:r w:rsidR="00DF4439" w:rsidRPr="00F0225E">
      <w:rPr>
        <w:rFonts w:eastAsia="標楷體"/>
      </w:rPr>
      <w:t>頁，共</w:t>
    </w:r>
    <w:r w:rsidR="00DF4439" w:rsidRPr="00F0225E">
      <w:rPr>
        <w:rFonts w:eastAsia="標楷體"/>
      </w:rPr>
      <w:fldChar w:fldCharType="begin"/>
    </w:r>
    <w:r w:rsidR="00DF4439" w:rsidRPr="00F0225E">
      <w:rPr>
        <w:rFonts w:eastAsia="標楷體"/>
      </w:rPr>
      <w:instrText xml:space="preserve"> NUMPAGES   \* MERGEFORMAT </w:instrText>
    </w:r>
    <w:r w:rsidR="00DF4439" w:rsidRPr="00F0225E">
      <w:rPr>
        <w:rFonts w:eastAsia="標楷體"/>
      </w:rPr>
      <w:fldChar w:fldCharType="separate"/>
    </w:r>
    <w:r w:rsidR="00DF4439" w:rsidRPr="00F0225E">
      <w:rPr>
        <w:rFonts w:eastAsia="標楷體"/>
      </w:rPr>
      <w:t>4</w:t>
    </w:r>
    <w:r w:rsidR="00DF4439" w:rsidRPr="00F0225E">
      <w:rPr>
        <w:rFonts w:eastAsia="標楷體"/>
      </w:rPr>
      <w:fldChar w:fldCharType="end"/>
    </w:r>
    <w:r w:rsidR="00DF4439" w:rsidRPr="00F0225E"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9A6" w:rsidRDefault="00A449A6" w:rsidP="0094439B">
      <w:r>
        <w:separator/>
      </w:r>
    </w:p>
  </w:footnote>
  <w:footnote w:type="continuationSeparator" w:id="0">
    <w:p w:rsidR="00A449A6" w:rsidRDefault="00A449A6" w:rsidP="0094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976AE"/>
    <w:multiLevelType w:val="hybridMultilevel"/>
    <w:tmpl w:val="659A2472"/>
    <w:lvl w:ilvl="0" w:tplc="0409000F">
      <w:start w:val="1"/>
      <w:numFmt w:val="decimal"/>
      <w:lvlText w:val="%1."/>
      <w:lvlJc w:val="left"/>
      <w:pPr>
        <w:ind w:left="284" w:hanging="284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DE5DBC"/>
    <w:multiLevelType w:val="hybridMultilevel"/>
    <w:tmpl w:val="1A823DC0"/>
    <w:lvl w:ilvl="0" w:tplc="0A2C7C68">
      <w:start w:val="1"/>
      <w:numFmt w:val="bullet"/>
      <w:lvlText w:val="□"/>
      <w:lvlJc w:val="left"/>
      <w:pPr>
        <w:tabs>
          <w:tab w:val="num" w:pos="7200"/>
        </w:tabs>
        <w:ind w:left="7200" w:hanging="360"/>
      </w:pPr>
      <w:rPr>
        <w:rFonts w:ascii="標楷體" w:eastAsia="標楷體" w:hAnsi="標楷體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0"/>
        </w:tabs>
        <w:ind w:left="7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280"/>
        </w:tabs>
        <w:ind w:left="8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760"/>
        </w:tabs>
        <w:ind w:left="8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240"/>
        </w:tabs>
        <w:ind w:left="9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720"/>
        </w:tabs>
        <w:ind w:left="9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200"/>
        </w:tabs>
        <w:ind w:left="10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0680"/>
        </w:tabs>
        <w:ind w:left="10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160"/>
        </w:tabs>
        <w:ind w:left="11160" w:hanging="480"/>
      </w:pPr>
      <w:rPr>
        <w:rFonts w:ascii="Wingdings" w:hAnsi="Wingdings" w:hint="default"/>
      </w:rPr>
    </w:lvl>
  </w:abstractNum>
  <w:abstractNum w:abstractNumId="2" w15:restartNumberingAfterBreak="0">
    <w:nsid w:val="418001AC"/>
    <w:multiLevelType w:val="hybridMultilevel"/>
    <w:tmpl w:val="811CA2B4"/>
    <w:lvl w:ilvl="0" w:tplc="9C7A8B88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0742C01"/>
    <w:multiLevelType w:val="hybridMultilevel"/>
    <w:tmpl w:val="B37C1BAA"/>
    <w:lvl w:ilvl="0" w:tplc="0C1CF8EA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3F19DE"/>
    <w:multiLevelType w:val="hybridMultilevel"/>
    <w:tmpl w:val="2ED402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771BC5"/>
    <w:multiLevelType w:val="hybridMultilevel"/>
    <w:tmpl w:val="6DC6DBAE"/>
    <w:lvl w:ilvl="0" w:tplc="63681BBC">
      <w:numFmt w:val="bullet"/>
      <w:lvlText w:val="□"/>
      <w:lvlJc w:val="left"/>
      <w:pPr>
        <w:ind w:left="528" w:hanging="360"/>
      </w:pPr>
      <w:rPr>
        <w:rFonts w:ascii="標楷體" w:eastAsia="標楷體" w:hAnsi="標楷體" w:hint="eastAsia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6" w15:restartNumberingAfterBreak="0">
    <w:nsid w:val="608C30D6"/>
    <w:multiLevelType w:val="hybridMultilevel"/>
    <w:tmpl w:val="84C60BAA"/>
    <w:lvl w:ilvl="0" w:tplc="F9E8D650">
      <w:start w:val="1"/>
      <w:numFmt w:val="bullet"/>
      <w:lvlText w:val=""/>
      <w:lvlJc w:val="left"/>
      <w:pPr>
        <w:ind w:left="284" w:hanging="28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6477930"/>
    <w:multiLevelType w:val="hybridMultilevel"/>
    <w:tmpl w:val="BE70754A"/>
    <w:lvl w:ilvl="0" w:tplc="F258DA64">
      <w:start w:val="91"/>
      <w:numFmt w:val="bullet"/>
      <w:lvlText w:val="□"/>
      <w:lvlJc w:val="left"/>
      <w:pPr>
        <w:tabs>
          <w:tab w:val="num" w:pos="1536"/>
        </w:tabs>
        <w:ind w:left="1536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36"/>
        </w:tabs>
        <w:ind w:left="21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16"/>
        </w:tabs>
        <w:ind w:left="26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6"/>
        </w:tabs>
        <w:ind w:left="30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76"/>
        </w:tabs>
        <w:ind w:left="35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56"/>
        </w:tabs>
        <w:ind w:left="40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6"/>
        </w:tabs>
        <w:ind w:left="45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16"/>
        </w:tabs>
        <w:ind w:left="50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96"/>
        </w:tabs>
        <w:ind w:left="5496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B4"/>
    <w:rsid w:val="000005E1"/>
    <w:rsid w:val="000009C2"/>
    <w:rsid w:val="000025C9"/>
    <w:rsid w:val="00012458"/>
    <w:rsid w:val="00025656"/>
    <w:rsid w:val="0002680A"/>
    <w:rsid w:val="00030626"/>
    <w:rsid w:val="0003168B"/>
    <w:rsid w:val="00035223"/>
    <w:rsid w:val="00035D43"/>
    <w:rsid w:val="000368EA"/>
    <w:rsid w:val="00053DF9"/>
    <w:rsid w:val="000565D2"/>
    <w:rsid w:val="00056AD0"/>
    <w:rsid w:val="0005702A"/>
    <w:rsid w:val="000576DD"/>
    <w:rsid w:val="000602E2"/>
    <w:rsid w:val="00060B20"/>
    <w:rsid w:val="00064623"/>
    <w:rsid w:val="00065660"/>
    <w:rsid w:val="00066EF4"/>
    <w:rsid w:val="00074378"/>
    <w:rsid w:val="0007479E"/>
    <w:rsid w:val="00075599"/>
    <w:rsid w:val="00077E51"/>
    <w:rsid w:val="00077E93"/>
    <w:rsid w:val="00084719"/>
    <w:rsid w:val="00085626"/>
    <w:rsid w:val="00086AE7"/>
    <w:rsid w:val="000872CE"/>
    <w:rsid w:val="00087A69"/>
    <w:rsid w:val="0009603E"/>
    <w:rsid w:val="00096B06"/>
    <w:rsid w:val="00097DA4"/>
    <w:rsid w:val="000A30B3"/>
    <w:rsid w:val="000A3B78"/>
    <w:rsid w:val="000A7687"/>
    <w:rsid w:val="000B31F4"/>
    <w:rsid w:val="000B494F"/>
    <w:rsid w:val="000B78AA"/>
    <w:rsid w:val="000C31D4"/>
    <w:rsid w:val="000C347D"/>
    <w:rsid w:val="000C66B2"/>
    <w:rsid w:val="000D19A0"/>
    <w:rsid w:val="000D26FF"/>
    <w:rsid w:val="000D48F6"/>
    <w:rsid w:val="000D744D"/>
    <w:rsid w:val="000D7940"/>
    <w:rsid w:val="000D7E4B"/>
    <w:rsid w:val="000E3AE5"/>
    <w:rsid w:val="000E4041"/>
    <w:rsid w:val="000F03D6"/>
    <w:rsid w:val="000F31EE"/>
    <w:rsid w:val="000F522F"/>
    <w:rsid w:val="000F5736"/>
    <w:rsid w:val="000F5974"/>
    <w:rsid w:val="000F5AE5"/>
    <w:rsid w:val="00106C5F"/>
    <w:rsid w:val="00107350"/>
    <w:rsid w:val="001103CD"/>
    <w:rsid w:val="00111697"/>
    <w:rsid w:val="00113037"/>
    <w:rsid w:val="00113734"/>
    <w:rsid w:val="001149F9"/>
    <w:rsid w:val="00114A3D"/>
    <w:rsid w:val="00114A49"/>
    <w:rsid w:val="00124409"/>
    <w:rsid w:val="00124BA6"/>
    <w:rsid w:val="001254C0"/>
    <w:rsid w:val="00125DAB"/>
    <w:rsid w:val="0012680E"/>
    <w:rsid w:val="00130641"/>
    <w:rsid w:val="00130F8A"/>
    <w:rsid w:val="00131F7B"/>
    <w:rsid w:val="001320F8"/>
    <w:rsid w:val="001336FA"/>
    <w:rsid w:val="00143944"/>
    <w:rsid w:val="00150C0F"/>
    <w:rsid w:val="00151029"/>
    <w:rsid w:val="00152479"/>
    <w:rsid w:val="001575E8"/>
    <w:rsid w:val="0016198D"/>
    <w:rsid w:val="00161CDE"/>
    <w:rsid w:val="0016506B"/>
    <w:rsid w:val="00165412"/>
    <w:rsid w:val="0016688D"/>
    <w:rsid w:val="00174C18"/>
    <w:rsid w:val="00175BD1"/>
    <w:rsid w:val="00181B0F"/>
    <w:rsid w:val="00183519"/>
    <w:rsid w:val="00191574"/>
    <w:rsid w:val="001A0B5F"/>
    <w:rsid w:val="001A25F1"/>
    <w:rsid w:val="001A5AE8"/>
    <w:rsid w:val="001B3D4A"/>
    <w:rsid w:val="001B5497"/>
    <w:rsid w:val="001B7FC5"/>
    <w:rsid w:val="001C16C6"/>
    <w:rsid w:val="001C6E04"/>
    <w:rsid w:val="001D0740"/>
    <w:rsid w:val="001D30F0"/>
    <w:rsid w:val="001D76DE"/>
    <w:rsid w:val="001D7741"/>
    <w:rsid w:val="001E34E8"/>
    <w:rsid w:val="001E55BD"/>
    <w:rsid w:val="001E58A2"/>
    <w:rsid w:val="001E7137"/>
    <w:rsid w:val="001F39FE"/>
    <w:rsid w:val="001F660C"/>
    <w:rsid w:val="002004DD"/>
    <w:rsid w:val="00202A81"/>
    <w:rsid w:val="002101F7"/>
    <w:rsid w:val="002139F8"/>
    <w:rsid w:val="00221D8E"/>
    <w:rsid w:val="002269B3"/>
    <w:rsid w:val="002325E6"/>
    <w:rsid w:val="0023284F"/>
    <w:rsid w:val="00233DCD"/>
    <w:rsid w:val="00234A84"/>
    <w:rsid w:val="00235E87"/>
    <w:rsid w:val="00240336"/>
    <w:rsid w:val="00243D6C"/>
    <w:rsid w:val="0024435B"/>
    <w:rsid w:val="002454EF"/>
    <w:rsid w:val="00250C9F"/>
    <w:rsid w:val="00252741"/>
    <w:rsid w:val="00254966"/>
    <w:rsid w:val="002554B3"/>
    <w:rsid w:val="00264FB8"/>
    <w:rsid w:val="0027206F"/>
    <w:rsid w:val="002753AB"/>
    <w:rsid w:val="00276322"/>
    <w:rsid w:val="0027765C"/>
    <w:rsid w:val="00281613"/>
    <w:rsid w:val="00282203"/>
    <w:rsid w:val="002827B3"/>
    <w:rsid w:val="00283B0A"/>
    <w:rsid w:val="0028580E"/>
    <w:rsid w:val="00291DA1"/>
    <w:rsid w:val="00295213"/>
    <w:rsid w:val="0029603D"/>
    <w:rsid w:val="002A0833"/>
    <w:rsid w:val="002A289E"/>
    <w:rsid w:val="002A41B6"/>
    <w:rsid w:val="002A451E"/>
    <w:rsid w:val="002A4D44"/>
    <w:rsid w:val="002A7DAB"/>
    <w:rsid w:val="002B1199"/>
    <w:rsid w:val="002B1E98"/>
    <w:rsid w:val="002B4051"/>
    <w:rsid w:val="002B4FB1"/>
    <w:rsid w:val="002B567B"/>
    <w:rsid w:val="002C1D12"/>
    <w:rsid w:val="002C4637"/>
    <w:rsid w:val="002D567F"/>
    <w:rsid w:val="002E022C"/>
    <w:rsid w:val="002E254D"/>
    <w:rsid w:val="002E3CC1"/>
    <w:rsid w:val="002E4284"/>
    <w:rsid w:val="002F7611"/>
    <w:rsid w:val="00305187"/>
    <w:rsid w:val="00307181"/>
    <w:rsid w:val="0030783F"/>
    <w:rsid w:val="00312D82"/>
    <w:rsid w:val="0031520A"/>
    <w:rsid w:val="003164B8"/>
    <w:rsid w:val="00317BFF"/>
    <w:rsid w:val="00326CDC"/>
    <w:rsid w:val="00330754"/>
    <w:rsid w:val="00330D86"/>
    <w:rsid w:val="00332C27"/>
    <w:rsid w:val="003342AA"/>
    <w:rsid w:val="0033769F"/>
    <w:rsid w:val="00340BDA"/>
    <w:rsid w:val="00341394"/>
    <w:rsid w:val="00346B33"/>
    <w:rsid w:val="00351725"/>
    <w:rsid w:val="00354086"/>
    <w:rsid w:val="00355AE7"/>
    <w:rsid w:val="00357355"/>
    <w:rsid w:val="003601C6"/>
    <w:rsid w:val="003607EB"/>
    <w:rsid w:val="00362FEF"/>
    <w:rsid w:val="00363CDB"/>
    <w:rsid w:val="003761B3"/>
    <w:rsid w:val="00377941"/>
    <w:rsid w:val="00384ADB"/>
    <w:rsid w:val="00393C86"/>
    <w:rsid w:val="00397417"/>
    <w:rsid w:val="003A4693"/>
    <w:rsid w:val="003A46C1"/>
    <w:rsid w:val="003A4BFC"/>
    <w:rsid w:val="003A69A1"/>
    <w:rsid w:val="003B253D"/>
    <w:rsid w:val="003B5DE8"/>
    <w:rsid w:val="003C4B0A"/>
    <w:rsid w:val="003D3F26"/>
    <w:rsid w:val="003D769B"/>
    <w:rsid w:val="003D790F"/>
    <w:rsid w:val="003E07BA"/>
    <w:rsid w:val="003E16AA"/>
    <w:rsid w:val="003E6227"/>
    <w:rsid w:val="003F0E56"/>
    <w:rsid w:val="003F17A1"/>
    <w:rsid w:val="003F37AE"/>
    <w:rsid w:val="003F605A"/>
    <w:rsid w:val="003F72F5"/>
    <w:rsid w:val="003F78A3"/>
    <w:rsid w:val="0040028E"/>
    <w:rsid w:val="004003FA"/>
    <w:rsid w:val="004064BA"/>
    <w:rsid w:val="00407531"/>
    <w:rsid w:val="00407F37"/>
    <w:rsid w:val="00412917"/>
    <w:rsid w:val="004213A4"/>
    <w:rsid w:val="00432954"/>
    <w:rsid w:val="00432ED1"/>
    <w:rsid w:val="00437EBD"/>
    <w:rsid w:val="00441E75"/>
    <w:rsid w:val="00444202"/>
    <w:rsid w:val="0044756B"/>
    <w:rsid w:val="00447907"/>
    <w:rsid w:val="004758A5"/>
    <w:rsid w:val="00477CE6"/>
    <w:rsid w:val="00484DEC"/>
    <w:rsid w:val="004920AF"/>
    <w:rsid w:val="004949F7"/>
    <w:rsid w:val="004956ED"/>
    <w:rsid w:val="00497F45"/>
    <w:rsid w:val="004A35CA"/>
    <w:rsid w:val="004A57E6"/>
    <w:rsid w:val="004B3128"/>
    <w:rsid w:val="004B3A22"/>
    <w:rsid w:val="004B4930"/>
    <w:rsid w:val="004B5EAB"/>
    <w:rsid w:val="004B6788"/>
    <w:rsid w:val="004C51B7"/>
    <w:rsid w:val="004C5F70"/>
    <w:rsid w:val="004C7E9E"/>
    <w:rsid w:val="004D2C93"/>
    <w:rsid w:val="004D30D4"/>
    <w:rsid w:val="004D3885"/>
    <w:rsid w:val="004D3943"/>
    <w:rsid w:val="004D3F65"/>
    <w:rsid w:val="004D4964"/>
    <w:rsid w:val="004D4C84"/>
    <w:rsid w:val="004D59A2"/>
    <w:rsid w:val="004D5EC6"/>
    <w:rsid w:val="004E0BCE"/>
    <w:rsid w:val="004E3142"/>
    <w:rsid w:val="004E5C33"/>
    <w:rsid w:val="004E6974"/>
    <w:rsid w:val="004E6F92"/>
    <w:rsid w:val="004F593B"/>
    <w:rsid w:val="00502B7F"/>
    <w:rsid w:val="00510408"/>
    <w:rsid w:val="0051113F"/>
    <w:rsid w:val="00520065"/>
    <w:rsid w:val="005248D0"/>
    <w:rsid w:val="00524BA9"/>
    <w:rsid w:val="0052517A"/>
    <w:rsid w:val="0052588D"/>
    <w:rsid w:val="0052757E"/>
    <w:rsid w:val="00527745"/>
    <w:rsid w:val="005279C7"/>
    <w:rsid w:val="00531D34"/>
    <w:rsid w:val="00534064"/>
    <w:rsid w:val="0054649E"/>
    <w:rsid w:val="00550699"/>
    <w:rsid w:val="0055318A"/>
    <w:rsid w:val="00555197"/>
    <w:rsid w:val="0055621A"/>
    <w:rsid w:val="005614C8"/>
    <w:rsid w:val="00561940"/>
    <w:rsid w:val="00562CF2"/>
    <w:rsid w:val="005708AC"/>
    <w:rsid w:val="00581759"/>
    <w:rsid w:val="00593A72"/>
    <w:rsid w:val="0059522F"/>
    <w:rsid w:val="005A4C03"/>
    <w:rsid w:val="005A5779"/>
    <w:rsid w:val="005A5F4A"/>
    <w:rsid w:val="005A76F2"/>
    <w:rsid w:val="005B54B3"/>
    <w:rsid w:val="005C09D0"/>
    <w:rsid w:val="005D2AE3"/>
    <w:rsid w:val="005D4B0C"/>
    <w:rsid w:val="005E14EC"/>
    <w:rsid w:val="005E283A"/>
    <w:rsid w:val="005E3F60"/>
    <w:rsid w:val="005E4A76"/>
    <w:rsid w:val="005E6C09"/>
    <w:rsid w:val="005E6F11"/>
    <w:rsid w:val="005E704B"/>
    <w:rsid w:val="005F4D44"/>
    <w:rsid w:val="006069A1"/>
    <w:rsid w:val="00607954"/>
    <w:rsid w:val="00613A33"/>
    <w:rsid w:val="00616633"/>
    <w:rsid w:val="00623288"/>
    <w:rsid w:val="0062512C"/>
    <w:rsid w:val="00625914"/>
    <w:rsid w:val="0062749E"/>
    <w:rsid w:val="00627F2C"/>
    <w:rsid w:val="0063428D"/>
    <w:rsid w:val="00640080"/>
    <w:rsid w:val="0064024A"/>
    <w:rsid w:val="006559D2"/>
    <w:rsid w:val="006563E5"/>
    <w:rsid w:val="00664ECA"/>
    <w:rsid w:val="006652D8"/>
    <w:rsid w:val="0066610B"/>
    <w:rsid w:val="00667AD7"/>
    <w:rsid w:val="00667DE9"/>
    <w:rsid w:val="006704BF"/>
    <w:rsid w:val="00672D6A"/>
    <w:rsid w:val="00673D48"/>
    <w:rsid w:val="0067452C"/>
    <w:rsid w:val="00674A4D"/>
    <w:rsid w:val="006776CD"/>
    <w:rsid w:val="0068117E"/>
    <w:rsid w:val="006866C1"/>
    <w:rsid w:val="00690262"/>
    <w:rsid w:val="006949EA"/>
    <w:rsid w:val="006A1B60"/>
    <w:rsid w:val="006A3C55"/>
    <w:rsid w:val="006A66CE"/>
    <w:rsid w:val="006B341F"/>
    <w:rsid w:val="006B57B2"/>
    <w:rsid w:val="006C63DF"/>
    <w:rsid w:val="006C784B"/>
    <w:rsid w:val="006D67F8"/>
    <w:rsid w:val="006D7073"/>
    <w:rsid w:val="00703478"/>
    <w:rsid w:val="007044B9"/>
    <w:rsid w:val="0071114E"/>
    <w:rsid w:val="007113BA"/>
    <w:rsid w:val="007169FB"/>
    <w:rsid w:val="00720A91"/>
    <w:rsid w:val="00723888"/>
    <w:rsid w:val="00725F55"/>
    <w:rsid w:val="007307B8"/>
    <w:rsid w:val="00732A14"/>
    <w:rsid w:val="00732E7A"/>
    <w:rsid w:val="007364C7"/>
    <w:rsid w:val="00737ACB"/>
    <w:rsid w:val="00752D1D"/>
    <w:rsid w:val="007615EE"/>
    <w:rsid w:val="00767BFA"/>
    <w:rsid w:val="00780B14"/>
    <w:rsid w:val="00782013"/>
    <w:rsid w:val="00782AB2"/>
    <w:rsid w:val="007838B7"/>
    <w:rsid w:val="00793C7A"/>
    <w:rsid w:val="00797DCB"/>
    <w:rsid w:val="007A1711"/>
    <w:rsid w:val="007A3B95"/>
    <w:rsid w:val="007A5778"/>
    <w:rsid w:val="007B0665"/>
    <w:rsid w:val="007B4F49"/>
    <w:rsid w:val="007B5B24"/>
    <w:rsid w:val="007C023D"/>
    <w:rsid w:val="007C2C11"/>
    <w:rsid w:val="007C3110"/>
    <w:rsid w:val="007C4EBA"/>
    <w:rsid w:val="007C528C"/>
    <w:rsid w:val="007C6A05"/>
    <w:rsid w:val="007C6D5C"/>
    <w:rsid w:val="007D137F"/>
    <w:rsid w:val="007D152C"/>
    <w:rsid w:val="007D7744"/>
    <w:rsid w:val="007E0F95"/>
    <w:rsid w:val="007E1B3B"/>
    <w:rsid w:val="007E4276"/>
    <w:rsid w:val="007E43AD"/>
    <w:rsid w:val="007E60C2"/>
    <w:rsid w:val="007F3921"/>
    <w:rsid w:val="007F5287"/>
    <w:rsid w:val="007F5B2A"/>
    <w:rsid w:val="007F72B1"/>
    <w:rsid w:val="0080032A"/>
    <w:rsid w:val="008031AE"/>
    <w:rsid w:val="00804318"/>
    <w:rsid w:val="00807094"/>
    <w:rsid w:val="00811F43"/>
    <w:rsid w:val="00813529"/>
    <w:rsid w:val="008178EE"/>
    <w:rsid w:val="00825792"/>
    <w:rsid w:val="008261D7"/>
    <w:rsid w:val="00836D27"/>
    <w:rsid w:val="008379BB"/>
    <w:rsid w:val="008407E3"/>
    <w:rsid w:val="00844067"/>
    <w:rsid w:val="00844FB7"/>
    <w:rsid w:val="00846DAC"/>
    <w:rsid w:val="008470C7"/>
    <w:rsid w:val="00850AB1"/>
    <w:rsid w:val="00854292"/>
    <w:rsid w:val="00854B79"/>
    <w:rsid w:val="008578A0"/>
    <w:rsid w:val="00861662"/>
    <w:rsid w:val="0086596B"/>
    <w:rsid w:val="00872171"/>
    <w:rsid w:val="00873F36"/>
    <w:rsid w:val="0087601F"/>
    <w:rsid w:val="00882C36"/>
    <w:rsid w:val="00883B9C"/>
    <w:rsid w:val="008938F4"/>
    <w:rsid w:val="008946CB"/>
    <w:rsid w:val="00896DA1"/>
    <w:rsid w:val="00897657"/>
    <w:rsid w:val="008A0020"/>
    <w:rsid w:val="008A0041"/>
    <w:rsid w:val="008A44DF"/>
    <w:rsid w:val="008A5C25"/>
    <w:rsid w:val="008A6B65"/>
    <w:rsid w:val="008B02B1"/>
    <w:rsid w:val="008B2678"/>
    <w:rsid w:val="008B27EA"/>
    <w:rsid w:val="008B29FF"/>
    <w:rsid w:val="008B5F00"/>
    <w:rsid w:val="008B6649"/>
    <w:rsid w:val="008C1157"/>
    <w:rsid w:val="008C28D2"/>
    <w:rsid w:val="008C6BD1"/>
    <w:rsid w:val="008C6FC0"/>
    <w:rsid w:val="008D03B3"/>
    <w:rsid w:val="008D208B"/>
    <w:rsid w:val="008D4664"/>
    <w:rsid w:val="008D5F18"/>
    <w:rsid w:val="008E2FA0"/>
    <w:rsid w:val="008E38DF"/>
    <w:rsid w:val="008E4A00"/>
    <w:rsid w:val="008E7AFD"/>
    <w:rsid w:val="008F1574"/>
    <w:rsid w:val="008F6303"/>
    <w:rsid w:val="008F6C32"/>
    <w:rsid w:val="008F6D98"/>
    <w:rsid w:val="009000AB"/>
    <w:rsid w:val="009031EA"/>
    <w:rsid w:val="00904730"/>
    <w:rsid w:val="00906A59"/>
    <w:rsid w:val="0090749C"/>
    <w:rsid w:val="00907AA8"/>
    <w:rsid w:val="00907E72"/>
    <w:rsid w:val="00910D81"/>
    <w:rsid w:val="00912F31"/>
    <w:rsid w:val="009139C4"/>
    <w:rsid w:val="00916086"/>
    <w:rsid w:val="0092123E"/>
    <w:rsid w:val="009254E4"/>
    <w:rsid w:val="00926467"/>
    <w:rsid w:val="00926732"/>
    <w:rsid w:val="00927F8F"/>
    <w:rsid w:val="009311D9"/>
    <w:rsid w:val="00934824"/>
    <w:rsid w:val="009348A1"/>
    <w:rsid w:val="00934BA4"/>
    <w:rsid w:val="009368C9"/>
    <w:rsid w:val="009376EC"/>
    <w:rsid w:val="009415AF"/>
    <w:rsid w:val="0094439B"/>
    <w:rsid w:val="00945457"/>
    <w:rsid w:val="00946661"/>
    <w:rsid w:val="00947A4C"/>
    <w:rsid w:val="00951323"/>
    <w:rsid w:val="00956412"/>
    <w:rsid w:val="009632A0"/>
    <w:rsid w:val="00963AA9"/>
    <w:rsid w:val="00965C2C"/>
    <w:rsid w:val="00966EBE"/>
    <w:rsid w:val="0097122E"/>
    <w:rsid w:val="009804E8"/>
    <w:rsid w:val="00983AB5"/>
    <w:rsid w:val="00986B08"/>
    <w:rsid w:val="00995955"/>
    <w:rsid w:val="00996B75"/>
    <w:rsid w:val="009A1781"/>
    <w:rsid w:val="009A1BDC"/>
    <w:rsid w:val="009A549A"/>
    <w:rsid w:val="009A5D08"/>
    <w:rsid w:val="009B4465"/>
    <w:rsid w:val="009B74BB"/>
    <w:rsid w:val="009C0719"/>
    <w:rsid w:val="009C0B2B"/>
    <w:rsid w:val="009C3690"/>
    <w:rsid w:val="009C38CF"/>
    <w:rsid w:val="009C44FA"/>
    <w:rsid w:val="009D4264"/>
    <w:rsid w:val="009D7D6D"/>
    <w:rsid w:val="009E2A3D"/>
    <w:rsid w:val="009E42F0"/>
    <w:rsid w:val="009F38B9"/>
    <w:rsid w:val="009F5E71"/>
    <w:rsid w:val="009F66B6"/>
    <w:rsid w:val="009F7485"/>
    <w:rsid w:val="009F7E28"/>
    <w:rsid w:val="00A01C29"/>
    <w:rsid w:val="00A02555"/>
    <w:rsid w:val="00A03C30"/>
    <w:rsid w:val="00A04F66"/>
    <w:rsid w:val="00A110AD"/>
    <w:rsid w:val="00A1179F"/>
    <w:rsid w:val="00A122EB"/>
    <w:rsid w:val="00A16108"/>
    <w:rsid w:val="00A1649A"/>
    <w:rsid w:val="00A2008A"/>
    <w:rsid w:val="00A27A44"/>
    <w:rsid w:val="00A3100B"/>
    <w:rsid w:val="00A3701C"/>
    <w:rsid w:val="00A37E7B"/>
    <w:rsid w:val="00A407A6"/>
    <w:rsid w:val="00A422D7"/>
    <w:rsid w:val="00A43599"/>
    <w:rsid w:val="00A449A6"/>
    <w:rsid w:val="00A44FB4"/>
    <w:rsid w:val="00A535F4"/>
    <w:rsid w:val="00A54001"/>
    <w:rsid w:val="00A63EE8"/>
    <w:rsid w:val="00A641BC"/>
    <w:rsid w:val="00A65151"/>
    <w:rsid w:val="00A821F7"/>
    <w:rsid w:val="00A843F1"/>
    <w:rsid w:val="00A85F75"/>
    <w:rsid w:val="00A8689A"/>
    <w:rsid w:val="00A9547A"/>
    <w:rsid w:val="00A9757B"/>
    <w:rsid w:val="00AA0347"/>
    <w:rsid w:val="00AA1379"/>
    <w:rsid w:val="00AA15EC"/>
    <w:rsid w:val="00AA6393"/>
    <w:rsid w:val="00AB06AB"/>
    <w:rsid w:val="00AB49A2"/>
    <w:rsid w:val="00AB6D9F"/>
    <w:rsid w:val="00AC1251"/>
    <w:rsid w:val="00AC35A4"/>
    <w:rsid w:val="00AC563F"/>
    <w:rsid w:val="00AC7FFC"/>
    <w:rsid w:val="00AD1413"/>
    <w:rsid w:val="00AD6A0A"/>
    <w:rsid w:val="00AE1173"/>
    <w:rsid w:val="00AF0DDD"/>
    <w:rsid w:val="00AF239F"/>
    <w:rsid w:val="00AF465C"/>
    <w:rsid w:val="00AF63BE"/>
    <w:rsid w:val="00AF73D1"/>
    <w:rsid w:val="00AF7445"/>
    <w:rsid w:val="00B019D0"/>
    <w:rsid w:val="00B15516"/>
    <w:rsid w:val="00B16DC0"/>
    <w:rsid w:val="00B177AA"/>
    <w:rsid w:val="00B215B0"/>
    <w:rsid w:val="00B23D49"/>
    <w:rsid w:val="00B25198"/>
    <w:rsid w:val="00B26727"/>
    <w:rsid w:val="00B27511"/>
    <w:rsid w:val="00B323A2"/>
    <w:rsid w:val="00B34F78"/>
    <w:rsid w:val="00B41931"/>
    <w:rsid w:val="00B43C0C"/>
    <w:rsid w:val="00B46CC2"/>
    <w:rsid w:val="00B50F0A"/>
    <w:rsid w:val="00B53E18"/>
    <w:rsid w:val="00B57B54"/>
    <w:rsid w:val="00B64554"/>
    <w:rsid w:val="00B64FBC"/>
    <w:rsid w:val="00B70175"/>
    <w:rsid w:val="00B716A2"/>
    <w:rsid w:val="00B71C12"/>
    <w:rsid w:val="00B730BC"/>
    <w:rsid w:val="00B8408F"/>
    <w:rsid w:val="00B85F72"/>
    <w:rsid w:val="00B86D9F"/>
    <w:rsid w:val="00B91A29"/>
    <w:rsid w:val="00B933C5"/>
    <w:rsid w:val="00BA0063"/>
    <w:rsid w:val="00BA706E"/>
    <w:rsid w:val="00BA77EA"/>
    <w:rsid w:val="00BB5D13"/>
    <w:rsid w:val="00BC25C6"/>
    <w:rsid w:val="00BC28C7"/>
    <w:rsid w:val="00BC2AD9"/>
    <w:rsid w:val="00BC4000"/>
    <w:rsid w:val="00BC49D8"/>
    <w:rsid w:val="00BC4F8E"/>
    <w:rsid w:val="00BC6ECE"/>
    <w:rsid w:val="00BD06C7"/>
    <w:rsid w:val="00BD1DC7"/>
    <w:rsid w:val="00BD6431"/>
    <w:rsid w:val="00BD7235"/>
    <w:rsid w:val="00BE2B21"/>
    <w:rsid w:val="00BE2CF2"/>
    <w:rsid w:val="00BE512C"/>
    <w:rsid w:val="00BF26AE"/>
    <w:rsid w:val="00BF5203"/>
    <w:rsid w:val="00C025C3"/>
    <w:rsid w:val="00C05FB6"/>
    <w:rsid w:val="00C06C35"/>
    <w:rsid w:val="00C14A7A"/>
    <w:rsid w:val="00C17465"/>
    <w:rsid w:val="00C25055"/>
    <w:rsid w:val="00C25C3A"/>
    <w:rsid w:val="00C2648B"/>
    <w:rsid w:val="00C30344"/>
    <w:rsid w:val="00C36A07"/>
    <w:rsid w:val="00C418BA"/>
    <w:rsid w:val="00C430FA"/>
    <w:rsid w:val="00C47DB1"/>
    <w:rsid w:val="00C534C9"/>
    <w:rsid w:val="00C54C3D"/>
    <w:rsid w:val="00C552C4"/>
    <w:rsid w:val="00C573F0"/>
    <w:rsid w:val="00C60742"/>
    <w:rsid w:val="00C62073"/>
    <w:rsid w:val="00C628EB"/>
    <w:rsid w:val="00C62954"/>
    <w:rsid w:val="00C675AF"/>
    <w:rsid w:val="00C7257F"/>
    <w:rsid w:val="00C73A60"/>
    <w:rsid w:val="00C7408B"/>
    <w:rsid w:val="00C75F06"/>
    <w:rsid w:val="00C76117"/>
    <w:rsid w:val="00C76F9B"/>
    <w:rsid w:val="00C82403"/>
    <w:rsid w:val="00C845EE"/>
    <w:rsid w:val="00C91C78"/>
    <w:rsid w:val="00C925C2"/>
    <w:rsid w:val="00C932BB"/>
    <w:rsid w:val="00C942F0"/>
    <w:rsid w:val="00C95C74"/>
    <w:rsid w:val="00CA75B6"/>
    <w:rsid w:val="00CA790F"/>
    <w:rsid w:val="00CB06BF"/>
    <w:rsid w:val="00CB083C"/>
    <w:rsid w:val="00CB0FE6"/>
    <w:rsid w:val="00CB4563"/>
    <w:rsid w:val="00CB6979"/>
    <w:rsid w:val="00CC053E"/>
    <w:rsid w:val="00CC148A"/>
    <w:rsid w:val="00CC44DF"/>
    <w:rsid w:val="00CD3386"/>
    <w:rsid w:val="00CD40CC"/>
    <w:rsid w:val="00CF1B45"/>
    <w:rsid w:val="00CF51C2"/>
    <w:rsid w:val="00CF6B0B"/>
    <w:rsid w:val="00CF7841"/>
    <w:rsid w:val="00D04FEF"/>
    <w:rsid w:val="00D07082"/>
    <w:rsid w:val="00D10890"/>
    <w:rsid w:val="00D13C62"/>
    <w:rsid w:val="00D226D1"/>
    <w:rsid w:val="00D22C39"/>
    <w:rsid w:val="00D26031"/>
    <w:rsid w:val="00D32941"/>
    <w:rsid w:val="00D36F07"/>
    <w:rsid w:val="00D50E16"/>
    <w:rsid w:val="00D524A4"/>
    <w:rsid w:val="00D5481A"/>
    <w:rsid w:val="00D55425"/>
    <w:rsid w:val="00D55F35"/>
    <w:rsid w:val="00D56A6B"/>
    <w:rsid w:val="00D60083"/>
    <w:rsid w:val="00D62411"/>
    <w:rsid w:val="00D74A14"/>
    <w:rsid w:val="00D77818"/>
    <w:rsid w:val="00D8150A"/>
    <w:rsid w:val="00D97789"/>
    <w:rsid w:val="00DA031A"/>
    <w:rsid w:val="00DA0510"/>
    <w:rsid w:val="00DA69D5"/>
    <w:rsid w:val="00DA6B18"/>
    <w:rsid w:val="00DB2E20"/>
    <w:rsid w:val="00DB63E1"/>
    <w:rsid w:val="00DB79D5"/>
    <w:rsid w:val="00DC05CA"/>
    <w:rsid w:val="00DD2EE9"/>
    <w:rsid w:val="00DD46B2"/>
    <w:rsid w:val="00DD495E"/>
    <w:rsid w:val="00DD540C"/>
    <w:rsid w:val="00DE1A9C"/>
    <w:rsid w:val="00DE2D31"/>
    <w:rsid w:val="00DE399A"/>
    <w:rsid w:val="00DE40B9"/>
    <w:rsid w:val="00DE7AA2"/>
    <w:rsid w:val="00DF083B"/>
    <w:rsid w:val="00DF2E9F"/>
    <w:rsid w:val="00DF4439"/>
    <w:rsid w:val="00E015D3"/>
    <w:rsid w:val="00E03B31"/>
    <w:rsid w:val="00E04CA0"/>
    <w:rsid w:val="00E06B55"/>
    <w:rsid w:val="00E06E61"/>
    <w:rsid w:val="00E07F94"/>
    <w:rsid w:val="00E10722"/>
    <w:rsid w:val="00E12CEB"/>
    <w:rsid w:val="00E132FC"/>
    <w:rsid w:val="00E2034B"/>
    <w:rsid w:val="00E25A79"/>
    <w:rsid w:val="00E27E39"/>
    <w:rsid w:val="00E300A3"/>
    <w:rsid w:val="00E366FB"/>
    <w:rsid w:val="00E430AB"/>
    <w:rsid w:val="00E45E3E"/>
    <w:rsid w:val="00E4715B"/>
    <w:rsid w:val="00E51F68"/>
    <w:rsid w:val="00E564F5"/>
    <w:rsid w:val="00E56905"/>
    <w:rsid w:val="00E60DEF"/>
    <w:rsid w:val="00E629A8"/>
    <w:rsid w:val="00E732FE"/>
    <w:rsid w:val="00E864B4"/>
    <w:rsid w:val="00E868E3"/>
    <w:rsid w:val="00E908B2"/>
    <w:rsid w:val="00E90D9C"/>
    <w:rsid w:val="00E973F2"/>
    <w:rsid w:val="00EA28C1"/>
    <w:rsid w:val="00EA3922"/>
    <w:rsid w:val="00EA42A1"/>
    <w:rsid w:val="00EB30AA"/>
    <w:rsid w:val="00EB4E4C"/>
    <w:rsid w:val="00EC12B5"/>
    <w:rsid w:val="00EC2AF2"/>
    <w:rsid w:val="00EC4988"/>
    <w:rsid w:val="00EC6068"/>
    <w:rsid w:val="00EC7856"/>
    <w:rsid w:val="00EC7984"/>
    <w:rsid w:val="00ED4A4A"/>
    <w:rsid w:val="00EE0B1D"/>
    <w:rsid w:val="00EE3D53"/>
    <w:rsid w:val="00EF0204"/>
    <w:rsid w:val="00EF189F"/>
    <w:rsid w:val="00EF5DAE"/>
    <w:rsid w:val="00F01732"/>
    <w:rsid w:val="00F0225E"/>
    <w:rsid w:val="00F02C82"/>
    <w:rsid w:val="00F0365A"/>
    <w:rsid w:val="00F0674F"/>
    <w:rsid w:val="00F12C5F"/>
    <w:rsid w:val="00F156A5"/>
    <w:rsid w:val="00F1691C"/>
    <w:rsid w:val="00F21CFE"/>
    <w:rsid w:val="00F21F7F"/>
    <w:rsid w:val="00F26133"/>
    <w:rsid w:val="00F265AD"/>
    <w:rsid w:val="00F26A1F"/>
    <w:rsid w:val="00F34C0B"/>
    <w:rsid w:val="00F353FD"/>
    <w:rsid w:val="00F37F0C"/>
    <w:rsid w:val="00F41237"/>
    <w:rsid w:val="00F41A9A"/>
    <w:rsid w:val="00F44EDE"/>
    <w:rsid w:val="00F500FB"/>
    <w:rsid w:val="00F57AED"/>
    <w:rsid w:val="00F62A21"/>
    <w:rsid w:val="00F62F64"/>
    <w:rsid w:val="00F641E0"/>
    <w:rsid w:val="00F66A14"/>
    <w:rsid w:val="00F71330"/>
    <w:rsid w:val="00F72075"/>
    <w:rsid w:val="00F73FCA"/>
    <w:rsid w:val="00F77121"/>
    <w:rsid w:val="00F77992"/>
    <w:rsid w:val="00F80C96"/>
    <w:rsid w:val="00F81AA0"/>
    <w:rsid w:val="00F85201"/>
    <w:rsid w:val="00F87BD3"/>
    <w:rsid w:val="00F907AD"/>
    <w:rsid w:val="00F9100E"/>
    <w:rsid w:val="00F919B6"/>
    <w:rsid w:val="00F93765"/>
    <w:rsid w:val="00F942CF"/>
    <w:rsid w:val="00F951DB"/>
    <w:rsid w:val="00F96D23"/>
    <w:rsid w:val="00FA0D22"/>
    <w:rsid w:val="00FA1679"/>
    <w:rsid w:val="00FA2533"/>
    <w:rsid w:val="00FB5B2F"/>
    <w:rsid w:val="00FB7DA1"/>
    <w:rsid w:val="00FC6A7D"/>
    <w:rsid w:val="00FD204C"/>
    <w:rsid w:val="00FD518C"/>
    <w:rsid w:val="00FD5C0C"/>
    <w:rsid w:val="00FD6536"/>
    <w:rsid w:val="00FD6691"/>
    <w:rsid w:val="00FE21D8"/>
    <w:rsid w:val="00FE6059"/>
    <w:rsid w:val="00FE624C"/>
    <w:rsid w:val="00FE6CFC"/>
    <w:rsid w:val="00FF50F9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5C7294"/>
  <w15:chartTrackingRefBased/>
  <w15:docId w15:val="{4E4F93C1-6C35-4D46-AFF2-C6407555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708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93C8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94439B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944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94439B"/>
    <w:rPr>
      <w:rFonts w:cs="Times New Roman"/>
      <w:kern w:val="2"/>
    </w:rPr>
  </w:style>
  <w:style w:type="paragraph" w:styleId="a7">
    <w:name w:val="Balloon Text"/>
    <w:basedOn w:val="a"/>
    <w:link w:val="a8"/>
    <w:rsid w:val="00AA6393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AA6393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rsid w:val="0089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E6F92"/>
    <w:pPr>
      <w:ind w:leftChars="200" w:left="480"/>
    </w:pPr>
  </w:style>
  <w:style w:type="character" w:customStyle="1" w:styleId="30">
    <w:name w:val="標題 3 字元"/>
    <w:basedOn w:val="a0"/>
    <w:link w:val="3"/>
    <w:rsid w:val="00393C86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DD928-9293-4B81-A993-B79445BC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345</Words>
  <Characters>1971</Characters>
  <Application>Microsoft Office Word</Application>
  <DocSecurity>0</DocSecurity>
  <Lines>16</Lines>
  <Paragraphs>4</Paragraphs>
  <ScaleCrop>false</ScaleCrop>
  <Company>KMU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高雄醫學大學教師參加國際會議申請表(A)</dc:title>
  <dc:subject/>
  <dc:creator>Root</dc:creator>
  <cp:keywords/>
  <dc:description/>
  <cp:lastModifiedBy>Michelle Liu</cp:lastModifiedBy>
  <cp:revision>17</cp:revision>
  <cp:lastPrinted>2024-07-17T02:21:00Z</cp:lastPrinted>
  <dcterms:created xsi:type="dcterms:W3CDTF">2024-07-15T11:08:00Z</dcterms:created>
  <dcterms:modified xsi:type="dcterms:W3CDTF">2024-08-01T05:31:00Z</dcterms:modified>
</cp:coreProperties>
</file>