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912D" w14:textId="77777777" w:rsidR="004A526A" w:rsidRPr="009439B2" w:rsidRDefault="008F34A3" w:rsidP="008F34A3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9439B2">
        <w:rPr>
          <w:rFonts w:ascii="標楷體" w:eastAsia="標楷體" w:hAnsi="標楷體" w:hint="eastAsia"/>
          <w:b/>
          <w:sz w:val="64"/>
          <w:szCs w:val="64"/>
        </w:rPr>
        <w:t>高雄醫學大學</w:t>
      </w:r>
    </w:p>
    <w:p w14:paraId="3FE7912E" w14:textId="77777777" w:rsidR="008F34A3" w:rsidRPr="008F34A3" w:rsidRDefault="009439B2" w:rsidP="008F34A3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FE79621" wp14:editId="3FE79622">
            <wp:extent cx="1075335" cy="1075335"/>
            <wp:effectExtent l="0" t="0" r="0" b="0"/>
            <wp:docPr id="1" name="圖片 1" descr="C:\Users\user\AppData\Local\Microsoft\Windows\INetCache\Content.Word\KM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KMU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59" cy="108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912F" w14:textId="71BD4383" w:rsidR="00372F91" w:rsidRPr="009439B2" w:rsidRDefault="00372F91" w:rsidP="008F34A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校級</w:t>
      </w:r>
      <w:r w:rsidR="006F3911">
        <w:rPr>
          <w:rFonts w:ascii="標楷體" w:eastAsia="標楷體" w:hAnsi="標楷體" w:hint="eastAsia"/>
          <w:b/>
          <w:sz w:val="56"/>
          <w:szCs w:val="56"/>
        </w:rPr>
        <w:t>學術</w:t>
      </w:r>
      <w:r w:rsidRPr="009439B2">
        <w:rPr>
          <w:rFonts w:ascii="標楷體" w:eastAsia="標楷體" w:hAnsi="標楷體" w:hint="eastAsia"/>
          <w:b/>
          <w:sz w:val="56"/>
          <w:szCs w:val="56"/>
        </w:rPr>
        <w:t>研究中心</w:t>
      </w:r>
    </w:p>
    <w:p w14:paraId="3FE79130" w14:textId="0DB4D06D" w:rsidR="00372F91" w:rsidRDefault="008F34A3" w:rsidP="008F34A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○○○○○○</w:t>
      </w:r>
      <w:r w:rsidR="000C170A">
        <w:rPr>
          <w:rFonts w:ascii="標楷體" w:eastAsia="標楷體" w:hAnsi="標楷體" w:hint="eastAsia"/>
          <w:b/>
          <w:sz w:val="56"/>
          <w:szCs w:val="56"/>
        </w:rPr>
        <w:t>中心</w:t>
      </w:r>
      <w:r w:rsidR="000C170A" w:rsidRPr="000C170A">
        <w:rPr>
          <w:rFonts w:ascii="標楷體" w:eastAsia="標楷體" w:hAnsi="標楷體" w:hint="eastAsia"/>
          <w:color w:val="CC6600"/>
          <w:sz w:val="28"/>
          <w:szCs w:val="28"/>
        </w:rPr>
        <w:t>(中文名稱)</w:t>
      </w:r>
    </w:p>
    <w:p w14:paraId="3FE79131" w14:textId="2D1BC416" w:rsidR="00C34BBB" w:rsidRPr="00FB00FA" w:rsidRDefault="000C170A" w:rsidP="008F34A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○○○○</w:t>
      </w:r>
      <w:r w:rsidRPr="000C170A">
        <w:rPr>
          <w:rFonts w:ascii="標楷體" w:eastAsia="標楷體" w:hAnsi="標楷體" w:hint="eastAsia"/>
          <w:color w:val="CC6600"/>
          <w:sz w:val="28"/>
          <w:szCs w:val="28"/>
        </w:rPr>
        <w:t>(英文名稱)</w:t>
      </w:r>
    </w:p>
    <w:p w14:paraId="3FE79132" w14:textId="77777777" w:rsidR="008F34A3" w:rsidRPr="008F34A3" w:rsidRDefault="00FF00F6" w:rsidP="008F34A3">
      <w:pPr>
        <w:jc w:val="center"/>
        <w:rPr>
          <w:rFonts w:ascii="標楷體" w:eastAsia="標楷體" w:hAnsi="標楷體"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營運</w:t>
      </w:r>
      <w:r w:rsidR="00D00FCF" w:rsidRPr="009439B2">
        <w:rPr>
          <w:rFonts w:ascii="標楷體" w:eastAsia="標楷體" w:hAnsi="標楷體" w:hint="eastAsia"/>
          <w:b/>
          <w:sz w:val="56"/>
          <w:szCs w:val="56"/>
        </w:rPr>
        <w:t>規劃</w:t>
      </w:r>
      <w:r w:rsidR="008F34A3" w:rsidRPr="009439B2">
        <w:rPr>
          <w:rFonts w:ascii="標楷體" w:eastAsia="標楷體" w:hAnsi="標楷體" w:hint="eastAsia"/>
          <w:b/>
          <w:sz w:val="56"/>
          <w:szCs w:val="56"/>
        </w:rPr>
        <w:t>書</w:t>
      </w:r>
    </w:p>
    <w:p w14:paraId="3FE79133" w14:textId="77777777" w:rsidR="008F34A3" w:rsidRPr="008F34A3" w:rsidRDefault="008F34A3" w:rsidP="008F34A3">
      <w:pPr>
        <w:jc w:val="center"/>
        <w:rPr>
          <w:rFonts w:ascii="標楷體" w:eastAsia="標楷體" w:hAnsi="標楷體"/>
          <w:sz w:val="72"/>
          <w:szCs w:val="72"/>
        </w:rPr>
      </w:pPr>
    </w:p>
    <w:p w14:paraId="3FE79134" w14:textId="77777777"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14:paraId="3FE79135" w14:textId="77777777"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14:paraId="3FE79136" w14:textId="77777777"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14:paraId="3FE79137" w14:textId="77777777" w:rsidR="00372F91" w:rsidRPr="00C34BBB" w:rsidRDefault="00372F91" w:rsidP="008F34A3">
      <w:pPr>
        <w:jc w:val="center"/>
        <w:rPr>
          <w:rFonts w:ascii="標楷體" w:eastAsia="標楷體" w:hAnsi="標楷體"/>
          <w:sz w:val="32"/>
          <w:szCs w:val="32"/>
        </w:rPr>
      </w:pPr>
    </w:p>
    <w:p w14:paraId="3FE79138" w14:textId="77777777" w:rsidR="004C6BAF" w:rsidRPr="00C34BBB" w:rsidRDefault="004C6BAF" w:rsidP="008F34A3">
      <w:pPr>
        <w:jc w:val="center"/>
        <w:rPr>
          <w:rFonts w:ascii="標楷體" w:eastAsia="標楷體" w:hAnsi="標楷體"/>
          <w:sz w:val="32"/>
          <w:szCs w:val="32"/>
        </w:rPr>
      </w:pPr>
    </w:p>
    <w:p w14:paraId="3FE79139" w14:textId="77777777" w:rsidR="008F34A3" w:rsidRPr="009439B2" w:rsidRDefault="008F34A3" w:rsidP="008F34A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439B2">
        <w:rPr>
          <w:rFonts w:ascii="標楷體" w:eastAsia="標楷體" w:hAnsi="標楷體" w:hint="eastAsia"/>
          <w:b/>
          <w:sz w:val="48"/>
          <w:szCs w:val="48"/>
        </w:rPr>
        <w:t>中華民國○○○年○月○日</w:t>
      </w:r>
    </w:p>
    <w:p w14:paraId="3FE7913A" w14:textId="77777777" w:rsidR="008F34A3" w:rsidRPr="004C6BAF" w:rsidRDefault="008F34A3" w:rsidP="008F34A3">
      <w:pPr>
        <w:jc w:val="center"/>
        <w:rPr>
          <w:rFonts w:ascii="標楷體" w:eastAsia="標楷體" w:hAnsi="標楷體"/>
          <w:szCs w:val="24"/>
        </w:rPr>
      </w:pPr>
    </w:p>
    <w:p w14:paraId="3FE7913B" w14:textId="77777777" w:rsidR="004C6BAF" w:rsidRPr="004C6BAF" w:rsidRDefault="004C6BAF">
      <w:pPr>
        <w:widowControl/>
        <w:rPr>
          <w:rFonts w:ascii="標楷體" w:eastAsia="標楷體" w:hAnsi="標楷體"/>
          <w:szCs w:val="24"/>
        </w:rPr>
      </w:pPr>
      <w:r w:rsidRPr="004C6BAF">
        <w:rPr>
          <w:rFonts w:ascii="標楷體" w:eastAsia="標楷體" w:hAnsi="標楷體"/>
          <w:szCs w:val="24"/>
        </w:rPr>
        <w:br w:type="page"/>
      </w:r>
    </w:p>
    <w:p w14:paraId="3FE7913C" w14:textId="77777777" w:rsidR="008F34A3" w:rsidRPr="009439B2" w:rsidRDefault="008F34A3" w:rsidP="008F34A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439B2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目錄</w:t>
      </w:r>
    </w:p>
    <w:p w14:paraId="3FE7913D" w14:textId="77777777" w:rsidR="008F34A3" w:rsidRDefault="008F34A3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設置</w:t>
      </w:r>
      <w:r w:rsidR="0087641D" w:rsidRPr="00FC312B">
        <w:rPr>
          <w:rFonts w:ascii="Times New Roman" w:eastAsia="標楷體" w:hAnsi="Times New Roman" w:cs="Times New Roman"/>
          <w:b/>
          <w:sz w:val="28"/>
          <w:szCs w:val="28"/>
        </w:rPr>
        <w:t>宗旨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4E1A50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4E1A50">
        <w:rPr>
          <w:rFonts w:ascii="Times New Roman" w:eastAsia="標楷體" w:hAnsi="Times New Roman" w:cs="Times New Roman"/>
          <w:sz w:val="28"/>
          <w:szCs w:val="28"/>
        </w:rPr>
        <w:t>………………………………</w:t>
      </w:r>
      <w:r w:rsidR="00D30079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…………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937D42">
        <w:rPr>
          <w:rFonts w:ascii="Times New Roman" w:eastAsia="標楷體" w:hAnsi="Times New Roman" w:cs="Times New Roman"/>
          <w:sz w:val="28"/>
          <w:szCs w:val="28"/>
        </w:rPr>
        <w:t>…</w:t>
      </w:r>
      <w:r w:rsidR="00937D42">
        <w:rPr>
          <w:rFonts w:ascii="Times New Roman" w:eastAsia="標楷體" w:hAnsi="Times New Roman" w:cs="Times New Roman" w:hint="eastAsia"/>
          <w:sz w:val="28"/>
          <w:szCs w:val="28"/>
        </w:rPr>
        <w:t>.</w:t>
      </w:r>
    </w:p>
    <w:p w14:paraId="3FE7913E" w14:textId="77777777" w:rsidR="00DA7E5E" w:rsidRPr="00EA5767" w:rsidRDefault="00DA7E5E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Pr="00DA7E5E">
        <w:rPr>
          <w:rFonts w:ascii="Times New Roman" w:eastAsia="標楷體" w:hAnsi="Times New Roman" w:cs="Times New Roman" w:hint="eastAsia"/>
          <w:b/>
          <w:sz w:val="28"/>
          <w:szCs w:val="28"/>
        </w:rPr>
        <w:t>中心任務</w:t>
      </w:r>
      <w:r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…………………………</w:t>
      </w:r>
      <w:r w:rsidRPr="00EA5767">
        <w:rPr>
          <w:rFonts w:ascii="Times New Roman" w:eastAsia="標楷體" w:hAnsi="Times New Roman" w:cs="Times New Roman"/>
          <w:sz w:val="28"/>
          <w:szCs w:val="28"/>
        </w:rPr>
        <w:t>………………………</w:t>
      </w:r>
      <w:r w:rsidR="00937D42">
        <w:rPr>
          <w:rFonts w:ascii="Times New Roman" w:eastAsia="標楷體" w:hAnsi="Times New Roman" w:cs="Times New Roman"/>
          <w:sz w:val="28"/>
          <w:szCs w:val="28"/>
        </w:rPr>
        <w:t>…….…</w:t>
      </w:r>
    </w:p>
    <w:p w14:paraId="3FE7913F" w14:textId="77777777" w:rsidR="00D30079" w:rsidRPr="00EA5767" w:rsidRDefault="00DA7E5E" w:rsidP="000E4251">
      <w:pPr>
        <w:snapToGrid w:val="0"/>
        <w:spacing w:before="100" w:beforeAutospacing="1" w:after="100" w:afterAutospacing="1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/>
          <w:b/>
          <w:sz w:val="28"/>
          <w:szCs w:val="28"/>
        </w:rPr>
        <w:t>参</w:t>
      </w:r>
      <w:r w:rsidR="00D30079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編制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含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組織架構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、諮</w:t>
      </w:r>
      <w:r w:rsidR="00804DAD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議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委員會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DD2F33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4E1A50">
        <w:rPr>
          <w:rFonts w:ascii="Times New Roman" w:eastAsia="標楷體" w:hAnsi="Times New Roman" w:cs="Times New Roman"/>
          <w:sz w:val="28"/>
          <w:szCs w:val="28"/>
        </w:rPr>
        <w:t>…………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BE25A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937D42">
        <w:rPr>
          <w:rFonts w:ascii="Times New Roman" w:eastAsia="標楷體" w:hAnsi="Times New Roman" w:cs="Times New Roman" w:hint="eastAsia"/>
          <w:sz w:val="28"/>
          <w:szCs w:val="28"/>
        </w:rPr>
        <w:t>..</w:t>
      </w:r>
    </w:p>
    <w:p w14:paraId="3FE79140" w14:textId="77777777" w:rsidR="00D30079" w:rsidRPr="00EA5767" w:rsidRDefault="00DA7E5E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/>
          <w:b/>
          <w:sz w:val="28"/>
          <w:szCs w:val="28"/>
        </w:rPr>
        <w:t>肆</w:t>
      </w:r>
      <w:r w:rsidR="00D30079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中心經費來源與使用規劃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…………</w:t>
      </w:r>
      <w:r w:rsidR="004E1A50">
        <w:rPr>
          <w:rFonts w:ascii="Times New Roman" w:eastAsia="標楷體" w:hAnsi="Times New Roman" w:cs="Times New Roman"/>
          <w:sz w:val="28"/>
          <w:szCs w:val="28"/>
        </w:rPr>
        <w:t>……………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937D42">
        <w:rPr>
          <w:rFonts w:ascii="Times New Roman" w:eastAsia="標楷體" w:hAnsi="Times New Roman" w:cs="Times New Roman"/>
          <w:sz w:val="28"/>
          <w:szCs w:val="28"/>
        </w:rPr>
        <w:t>…</w:t>
      </w:r>
      <w:r w:rsidR="00937D42">
        <w:rPr>
          <w:rFonts w:ascii="Times New Roman" w:eastAsia="標楷體" w:hAnsi="Times New Roman" w:cs="Times New Roman" w:hint="eastAsia"/>
          <w:sz w:val="28"/>
          <w:szCs w:val="28"/>
        </w:rPr>
        <w:t>..</w:t>
      </w:r>
    </w:p>
    <w:p w14:paraId="3FE79141" w14:textId="77777777" w:rsidR="00D30079" w:rsidRPr="006F3911" w:rsidRDefault="00DA7E5E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="00D30079" w:rsidRPr="006F3911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C6BAF" w:rsidRPr="006F3911">
        <w:rPr>
          <w:rFonts w:ascii="Times New Roman" w:eastAsia="標楷體" w:hAnsi="Times New Roman" w:cs="Times New Roman"/>
          <w:b/>
          <w:sz w:val="28"/>
          <w:szCs w:val="28"/>
        </w:rPr>
        <w:t>空間規劃</w:t>
      </w:r>
      <w:r w:rsidR="004E1A50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4E1A50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4E1A50" w:rsidRPr="006F3911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</w:t>
      </w:r>
      <w:r w:rsidR="004C6BAF" w:rsidRPr="006F3911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937D42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r w:rsidR="00937D42" w:rsidRPr="006F3911">
        <w:rPr>
          <w:rFonts w:ascii="Times New Roman" w:eastAsia="標楷體" w:hAnsi="Times New Roman" w:cs="Times New Roman" w:hint="eastAsia"/>
          <w:sz w:val="28"/>
          <w:szCs w:val="28"/>
        </w:rPr>
        <w:t>...</w:t>
      </w:r>
    </w:p>
    <w:p w14:paraId="3FE79142" w14:textId="77777777" w:rsidR="000E4251" w:rsidRPr="006F3911" w:rsidRDefault="00DA7E5E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陸</w:t>
      </w:r>
      <w:r w:rsidR="000E4251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0E4251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SWOT</w:t>
      </w:r>
      <w:r w:rsidR="000E4251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分析</w:t>
      </w:r>
      <w:r w:rsidR="000E4251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0E4251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0E4251" w:rsidRPr="006F3911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……………………………………………………</w:t>
      </w:r>
      <w:r w:rsidR="00937D42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r w:rsidR="00937D42" w:rsidRPr="006F3911">
        <w:rPr>
          <w:rFonts w:ascii="Times New Roman" w:eastAsia="標楷體" w:hAnsi="Times New Roman" w:cs="Times New Roman" w:hint="eastAsia"/>
          <w:sz w:val="28"/>
          <w:szCs w:val="28"/>
        </w:rPr>
        <w:t>..</w:t>
      </w:r>
      <w:r w:rsidR="00071C6B" w:rsidRPr="006F3911">
        <w:rPr>
          <w:rFonts w:ascii="Times New Roman" w:eastAsia="標楷體" w:hAnsi="Times New Roman" w:cs="Times New Roman" w:hint="eastAsia"/>
          <w:sz w:val="28"/>
          <w:szCs w:val="28"/>
        </w:rPr>
        <w:t>.</w:t>
      </w:r>
    </w:p>
    <w:p w14:paraId="3FE79143" w14:textId="77777777" w:rsidR="0087641D" w:rsidRPr="006F3911" w:rsidRDefault="00DA7E5E" w:rsidP="000E4251">
      <w:pPr>
        <w:snapToGrid w:val="0"/>
        <w:spacing w:before="100" w:beforeAutospacing="1" w:after="100" w:afterAutospacing="1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proofErr w:type="gramEnd"/>
      <w:r w:rsidR="0087641D" w:rsidRPr="006F3911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C6BAF" w:rsidRPr="006F3911">
        <w:rPr>
          <w:rFonts w:ascii="Times New Roman" w:eastAsia="標楷體" w:hAnsi="Times New Roman" w:cs="Times New Roman"/>
          <w:b/>
          <w:sz w:val="28"/>
          <w:szCs w:val="28"/>
        </w:rPr>
        <w:t>具體</w:t>
      </w:r>
      <w:r w:rsidR="00DD2F33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工作</w:t>
      </w:r>
      <w:r w:rsidR="00F634BF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項目</w:t>
      </w:r>
      <w:r w:rsidR="00DD2F33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DD2F33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三年規劃</w:t>
      </w:r>
      <w:r w:rsidR="00DD2F33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3FE79144" w14:textId="77777777" w:rsidR="004E1A50" w:rsidRPr="006F3911" w:rsidRDefault="000E4251" w:rsidP="00DF1A47">
      <w:pPr>
        <w:snapToGrid w:val="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4E1A50" w:rsidRPr="006F3911">
        <w:rPr>
          <w:rFonts w:ascii="Times New Roman" w:eastAsia="標楷體" w:hAnsi="Times New Roman" w:cs="Times New Roman" w:hint="eastAsia"/>
          <w:sz w:val="28"/>
          <w:szCs w:val="28"/>
        </w:rPr>
        <w:t>重點研究方向</w:t>
      </w:r>
      <w:r w:rsidR="00937D42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937D42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937D42" w:rsidRPr="006F3911">
        <w:rPr>
          <w:rFonts w:ascii="Times New Roman" w:eastAsia="標楷體" w:hAnsi="Times New Roman" w:cs="Times New Roman"/>
          <w:sz w:val="28"/>
          <w:szCs w:val="28"/>
        </w:rPr>
        <w:t>………………………</w:t>
      </w:r>
      <w:r w:rsidR="00937D42" w:rsidRPr="006F3911">
        <w:rPr>
          <w:rFonts w:ascii="Times New Roman" w:eastAsia="標楷體" w:hAnsi="Times New Roman" w:cs="Times New Roman" w:hint="eastAsia"/>
          <w:sz w:val="28"/>
          <w:szCs w:val="28"/>
        </w:rPr>
        <w:t>...</w:t>
      </w:r>
      <w:r w:rsidR="004E1A50" w:rsidRPr="006F3911">
        <w:rPr>
          <w:rFonts w:ascii="Times New Roman" w:eastAsia="標楷體" w:hAnsi="Times New Roman" w:cs="Times New Roman"/>
          <w:sz w:val="28"/>
          <w:szCs w:val="28"/>
        </w:rPr>
        <w:t>…………………</w:t>
      </w:r>
      <w:r w:rsidR="00937D42" w:rsidRPr="006F3911">
        <w:rPr>
          <w:rFonts w:ascii="Times New Roman" w:eastAsia="標楷體" w:hAnsi="Times New Roman" w:cs="Times New Roman"/>
          <w:sz w:val="28"/>
          <w:szCs w:val="28"/>
        </w:rPr>
        <w:t>……</w:t>
      </w:r>
      <w:r w:rsidR="00937D42" w:rsidRPr="006F3911">
        <w:rPr>
          <w:rFonts w:ascii="Times New Roman" w:eastAsia="標楷體" w:hAnsi="Times New Roman" w:cs="Times New Roman" w:hint="eastAsia"/>
          <w:sz w:val="28"/>
          <w:szCs w:val="28"/>
        </w:rPr>
        <w:t>.</w:t>
      </w:r>
    </w:p>
    <w:p w14:paraId="3FE79145" w14:textId="77777777" w:rsidR="000E4251" w:rsidRPr="006F3911" w:rsidRDefault="004E1A50" w:rsidP="00DF1A47">
      <w:pPr>
        <w:snapToGrid w:val="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擬執行</w:t>
      </w:r>
      <w:proofErr w:type="gramStart"/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之跨域或</w:t>
      </w:r>
      <w:proofErr w:type="gramEnd"/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整合型計畫構想</w:t>
      </w:r>
      <w:r w:rsidR="000E4251" w:rsidRPr="006F3911">
        <w:rPr>
          <w:rFonts w:ascii="Times New Roman" w:eastAsia="標楷體" w:hAnsi="Times New Roman" w:cs="Times New Roman"/>
          <w:sz w:val="28"/>
          <w:szCs w:val="28"/>
        </w:rPr>
        <w:t>……………………………</w:t>
      </w:r>
      <w:r w:rsidR="00937D42" w:rsidRPr="006F3911">
        <w:rPr>
          <w:rFonts w:ascii="Times New Roman" w:eastAsia="標楷體" w:hAnsi="Times New Roman" w:cs="Times New Roman"/>
          <w:sz w:val="28"/>
          <w:szCs w:val="28"/>
        </w:rPr>
        <w:t>……</w:t>
      </w:r>
    </w:p>
    <w:p w14:paraId="3FE79146" w14:textId="77777777" w:rsidR="000E4251" w:rsidRPr="006F3911" w:rsidRDefault="004E1A50" w:rsidP="00DF1A47">
      <w:pPr>
        <w:snapToGrid w:val="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37D42" w:rsidRPr="006F3911">
        <w:rPr>
          <w:rFonts w:ascii="Times New Roman" w:eastAsia="標楷體" w:hAnsi="Times New Roman" w:cs="Times New Roman" w:hint="eastAsia"/>
          <w:sz w:val="28"/>
          <w:szCs w:val="28"/>
        </w:rPr>
        <w:t>具有永續營運之模式</w:t>
      </w:r>
      <w:r w:rsidR="000E4251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0E4251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0E4251" w:rsidRPr="006F3911">
        <w:rPr>
          <w:rFonts w:ascii="Times New Roman" w:eastAsia="標楷體" w:hAnsi="Times New Roman" w:cs="Times New Roman"/>
          <w:sz w:val="28"/>
          <w:szCs w:val="28"/>
        </w:rPr>
        <w:t>…………………………………</w:t>
      </w:r>
      <w:r w:rsidR="00641B2F" w:rsidRPr="006F3911">
        <w:rPr>
          <w:rFonts w:ascii="Times New Roman" w:eastAsia="標楷體" w:hAnsi="Times New Roman" w:cs="Times New Roman"/>
          <w:sz w:val="28"/>
          <w:szCs w:val="28"/>
        </w:rPr>
        <w:t>……</w:t>
      </w:r>
      <w:r w:rsidR="00937D42" w:rsidRPr="006F3911">
        <w:rPr>
          <w:rFonts w:ascii="Times New Roman" w:eastAsia="標楷體" w:hAnsi="Times New Roman" w:cs="Times New Roman"/>
          <w:sz w:val="28"/>
          <w:szCs w:val="28"/>
        </w:rPr>
        <w:t>…</w:t>
      </w:r>
    </w:p>
    <w:p w14:paraId="3FE79147" w14:textId="77777777" w:rsidR="00937D42" w:rsidRPr="006F3911" w:rsidRDefault="00937D42" w:rsidP="00DF1A47">
      <w:pPr>
        <w:snapToGrid w:val="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四、社會貢獻</w:t>
      </w:r>
      <w:r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6F3911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………………………………………………………</w:t>
      </w:r>
    </w:p>
    <w:p w14:paraId="3FE79148" w14:textId="77777777" w:rsidR="000E4251" w:rsidRPr="006F3911" w:rsidRDefault="00937D42" w:rsidP="00DF1A47">
      <w:pPr>
        <w:snapToGrid w:val="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具體人才培育規劃、年輕學者培植及校內教學研究配合情形</w:t>
      </w:r>
      <w:r w:rsidRPr="006F3911">
        <w:rPr>
          <w:rFonts w:ascii="Times New Roman" w:eastAsia="標楷體" w:hAnsi="Times New Roman" w:cs="Times New Roman"/>
          <w:sz w:val="28"/>
          <w:szCs w:val="28"/>
        </w:rPr>
        <w:t>…</w:t>
      </w:r>
    </w:p>
    <w:p w14:paraId="3FE79149" w14:textId="77777777" w:rsidR="000E4251" w:rsidRPr="006F3911" w:rsidRDefault="00937D42" w:rsidP="00DF1A47">
      <w:pPr>
        <w:snapToGrid w:val="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國際學術交流、協議、研究之合作具體作法及成效</w:t>
      </w:r>
      <w:r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6F3911">
        <w:rPr>
          <w:rFonts w:ascii="Times New Roman" w:eastAsia="標楷體" w:hAnsi="Times New Roman" w:cs="Times New Roman"/>
          <w:sz w:val="28"/>
          <w:szCs w:val="28"/>
        </w:rPr>
        <w:t>………</w:t>
      </w:r>
    </w:p>
    <w:p w14:paraId="3FE7914A" w14:textId="77777777" w:rsidR="00D826E0" w:rsidRPr="006F3911" w:rsidRDefault="00D826E0" w:rsidP="00DF1A47">
      <w:pPr>
        <w:snapToGrid w:val="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七、其他</w:t>
      </w:r>
      <w:r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6F3911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……………………………………………………………</w:t>
      </w:r>
    </w:p>
    <w:p w14:paraId="3FE7914B" w14:textId="77777777" w:rsidR="00EF768C" w:rsidRPr="006F3911" w:rsidRDefault="00DA7E5E" w:rsidP="000E4251">
      <w:pPr>
        <w:snapToGrid w:val="0"/>
        <w:spacing w:before="100" w:beforeAutospacing="1" w:after="100" w:afterAutospacing="1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捌</w:t>
      </w:r>
      <w:r w:rsidR="004C6BAF" w:rsidRPr="006F3911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EF768C" w:rsidRPr="006F3911">
        <w:rPr>
          <w:rFonts w:ascii="Times New Roman" w:eastAsia="標楷體" w:hAnsi="Times New Roman" w:cs="Times New Roman"/>
          <w:b/>
          <w:sz w:val="28"/>
          <w:szCs w:val="28"/>
        </w:rPr>
        <w:t>預期達成之</w:t>
      </w:r>
      <w:r w:rsidR="00152A6F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成果</w:t>
      </w:r>
      <w:r w:rsidR="004C6BAF" w:rsidRPr="006F3911">
        <w:rPr>
          <w:rFonts w:ascii="Times New Roman" w:eastAsia="標楷體" w:hAnsi="Times New Roman" w:cs="Times New Roman"/>
          <w:b/>
          <w:sz w:val="28"/>
          <w:szCs w:val="28"/>
        </w:rPr>
        <w:t>與</w:t>
      </w:r>
      <w:r w:rsidR="00152A6F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貢獻</w:t>
      </w:r>
      <w:r w:rsidR="00152A6F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152A6F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152A6F" w:rsidRPr="006F3911">
        <w:rPr>
          <w:rFonts w:ascii="Times New Roman" w:eastAsia="標楷體" w:hAnsi="Times New Roman" w:cs="Times New Roman"/>
          <w:sz w:val="28"/>
          <w:szCs w:val="28"/>
        </w:rPr>
        <w:t>……………</w:t>
      </w:r>
      <w:r w:rsidR="00937D42" w:rsidRPr="006F3911">
        <w:rPr>
          <w:rFonts w:ascii="Times New Roman" w:eastAsia="標楷體" w:hAnsi="Times New Roman" w:cs="Times New Roman"/>
          <w:sz w:val="28"/>
          <w:szCs w:val="28"/>
        </w:rPr>
        <w:t>………………………</w:t>
      </w:r>
      <w:r w:rsidR="004C6BAF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r w:rsidR="00937D42" w:rsidRPr="006F3911">
        <w:rPr>
          <w:rFonts w:ascii="Times New Roman" w:eastAsia="標楷體" w:hAnsi="Times New Roman" w:cs="Times New Roman"/>
          <w:sz w:val="28"/>
          <w:szCs w:val="28"/>
        </w:rPr>
        <w:t>……</w:t>
      </w:r>
    </w:p>
    <w:p w14:paraId="3FE7914C" w14:textId="77777777" w:rsidR="00DD2F33" w:rsidRPr="006F3911" w:rsidRDefault="00DA7E5E" w:rsidP="000E4251">
      <w:pPr>
        <w:snapToGrid w:val="0"/>
        <w:spacing w:before="100" w:beforeAutospacing="1" w:after="100" w:afterAutospacing="1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玖</w:t>
      </w:r>
      <w:r w:rsidR="00EF768C" w:rsidRPr="006F3911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41B2F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研究成果</w:t>
      </w:r>
      <w:r w:rsidR="00641B2F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KPI</w:t>
      </w:r>
      <w:r w:rsidR="00641B2F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641B2F" w:rsidRPr="006F3911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641B2F" w:rsidRPr="006F3911">
        <w:rPr>
          <w:rFonts w:ascii="Times New Roman" w:eastAsia="標楷體" w:hAnsi="Times New Roman" w:cs="Times New Roman" w:hint="eastAsia"/>
          <w:sz w:val="26"/>
          <w:szCs w:val="26"/>
        </w:rPr>
        <w:t>未來三年預期達成目標</w:t>
      </w:r>
      <w:r w:rsidR="00641B2F" w:rsidRPr="006F3911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DF1A47" w:rsidRPr="006F3911">
        <w:rPr>
          <w:rFonts w:ascii="Times New Roman" w:eastAsia="標楷體" w:hAnsi="Times New Roman" w:cs="Times New Roman"/>
          <w:sz w:val="28"/>
          <w:szCs w:val="28"/>
        </w:rPr>
        <w:t xml:space="preserve"> …</w:t>
      </w:r>
      <w:proofErr w:type="gramStart"/>
      <w:r w:rsidR="00DF1A47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DF1A47" w:rsidRPr="006F3911">
        <w:rPr>
          <w:rFonts w:ascii="Times New Roman" w:eastAsia="標楷體" w:hAnsi="Times New Roman" w:cs="Times New Roman"/>
          <w:sz w:val="28"/>
          <w:szCs w:val="28"/>
        </w:rPr>
        <w:t>…………………</w:t>
      </w:r>
      <w:r w:rsidR="00716D3D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r w:rsidR="00716D3D" w:rsidRPr="006F3911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716D3D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r w:rsidR="00716D3D" w:rsidRPr="006F3911">
        <w:rPr>
          <w:rFonts w:ascii="Times New Roman" w:eastAsia="標楷體" w:hAnsi="Times New Roman" w:cs="Times New Roman" w:hint="eastAsia"/>
          <w:sz w:val="28"/>
          <w:szCs w:val="28"/>
        </w:rPr>
        <w:t>.</w:t>
      </w:r>
    </w:p>
    <w:p w14:paraId="3FE7914D" w14:textId="77777777" w:rsidR="00716D3D" w:rsidRPr="006F3911" w:rsidRDefault="00716D3D" w:rsidP="00716D3D">
      <w:pPr>
        <w:snapToGrid w:val="0"/>
        <w:ind w:leftChars="236" w:left="1132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一、共同性績效指標</w:t>
      </w:r>
      <w:r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6F3911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</w:t>
      </w:r>
    </w:p>
    <w:p w14:paraId="3FE7914E" w14:textId="77777777" w:rsidR="00716D3D" w:rsidRPr="006F3911" w:rsidRDefault="00716D3D" w:rsidP="00716D3D">
      <w:pPr>
        <w:snapToGrid w:val="0"/>
        <w:ind w:leftChars="236" w:left="1132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二、自訂績效指標</w:t>
      </w:r>
      <w:r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6F3911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</w:t>
      </w:r>
    </w:p>
    <w:p w14:paraId="3FE7914F" w14:textId="77777777" w:rsidR="0087641D" w:rsidRPr="006F3911" w:rsidRDefault="00DA7E5E" w:rsidP="000E4251">
      <w:pPr>
        <w:snapToGrid w:val="0"/>
        <w:spacing w:before="100" w:beforeAutospacing="1" w:after="100" w:afterAutospacing="1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152A6F" w:rsidRPr="006F3911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D56085" w:rsidRPr="006F3911">
        <w:rPr>
          <w:rFonts w:ascii="Times New Roman" w:eastAsia="標楷體" w:hAnsi="Times New Roman" w:cs="Times New Roman"/>
          <w:b/>
          <w:sz w:val="28"/>
          <w:szCs w:val="28"/>
        </w:rPr>
        <w:t>其他事項</w:t>
      </w:r>
      <w:r w:rsidR="00D56085" w:rsidRPr="006F3911">
        <w:rPr>
          <w:rFonts w:ascii="Times New Roman" w:eastAsia="標楷體" w:hAnsi="Times New Roman" w:cs="Times New Roman"/>
          <w:szCs w:val="24"/>
        </w:rPr>
        <w:t>(</w:t>
      </w:r>
      <w:r w:rsidR="00D56085" w:rsidRPr="006F3911">
        <w:rPr>
          <w:rFonts w:ascii="Times New Roman" w:eastAsia="標楷體" w:hAnsi="Times New Roman" w:cs="Times New Roman"/>
          <w:szCs w:val="24"/>
        </w:rPr>
        <w:t>於本格式未盡詳盡事宜，請自行增列項目撰寫</w:t>
      </w:r>
      <w:r w:rsidR="00D56085" w:rsidRPr="006F3911">
        <w:rPr>
          <w:rFonts w:ascii="Times New Roman" w:eastAsia="標楷體" w:hAnsi="Times New Roman" w:cs="Times New Roman"/>
          <w:szCs w:val="24"/>
        </w:rPr>
        <w:t>)</w:t>
      </w:r>
      <w:r w:rsidR="00D56085" w:rsidRPr="006F3911">
        <w:rPr>
          <w:rFonts w:ascii="Times New Roman" w:eastAsia="標楷體" w:hAnsi="Times New Roman" w:cs="Times New Roman"/>
          <w:sz w:val="28"/>
          <w:szCs w:val="28"/>
        </w:rPr>
        <w:t xml:space="preserve"> …</w:t>
      </w:r>
      <w:proofErr w:type="gramStart"/>
      <w:r w:rsidR="00D56085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D56085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r w:rsidR="004C6BAF" w:rsidRPr="006F3911">
        <w:rPr>
          <w:rFonts w:ascii="Times New Roman" w:eastAsia="標楷體" w:hAnsi="Times New Roman" w:cs="Times New Roman"/>
          <w:sz w:val="28"/>
          <w:szCs w:val="28"/>
        </w:rPr>
        <w:t>……</w:t>
      </w:r>
      <w:r w:rsidR="00937D42" w:rsidRPr="006F3911">
        <w:rPr>
          <w:rFonts w:ascii="Times New Roman" w:eastAsia="標楷體" w:hAnsi="Times New Roman" w:cs="Times New Roman"/>
          <w:sz w:val="28"/>
          <w:szCs w:val="28"/>
        </w:rPr>
        <w:t>……</w:t>
      </w:r>
    </w:p>
    <w:p w14:paraId="3FE79150" w14:textId="77777777" w:rsidR="00791070" w:rsidRPr="00EA5767" w:rsidRDefault="00791070" w:rsidP="00791070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51" w14:textId="77777777" w:rsidR="00AD7C06" w:rsidRPr="00FC312B" w:rsidRDefault="00AD7C06" w:rsidP="00AD7C0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FC312B">
        <w:rPr>
          <w:rFonts w:ascii="Times New Roman" w:eastAsia="標楷體" w:hAnsi="Times New Roman" w:cs="Times New Roman"/>
          <w:sz w:val="36"/>
          <w:szCs w:val="36"/>
        </w:rPr>
        <w:t>附表</w:t>
      </w:r>
    </w:p>
    <w:p w14:paraId="3FE79152" w14:textId="77777777" w:rsidR="00AD7C06" w:rsidRPr="006F3911" w:rsidRDefault="00AD7C06" w:rsidP="00D55021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/>
          <w:sz w:val="28"/>
          <w:szCs w:val="28"/>
        </w:rPr>
        <w:t>附表一、</w:t>
      </w:r>
      <w:r w:rsidR="00127F3B" w:rsidRPr="006F3911">
        <w:rPr>
          <w:rFonts w:ascii="Times New Roman" w:eastAsia="標楷體" w:hAnsi="Times New Roman" w:cs="Times New Roman"/>
          <w:sz w:val="28"/>
          <w:szCs w:val="28"/>
        </w:rPr>
        <w:t>研究中心成員</w:t>
      </w:r>
      <w:r w:rsidR="0087641D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87641D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87641D" w:rsidRPr="006F3911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</w:t>
      </w:r>
      <w:r w:rsidR="004E1A50" w:rsidRPr="006F3911">
        <w:rPr>
          <w:rFonts w:ascii="Times New Roman" w:eastAsia="標楷體" w:hAnsi="Times New Roman" w:cs="Times New Roman"/>
          <w:sz w:val="28"/>
          <w:szCs w:val="28"/>
        </w:rPr>
        <w:t>..</w:t>
      </w:r>
    </w:p>
    <w:p w14:paraId="3FE79153" w14:textId="77777777" w:rsidR="00AD7C06" w:rsidRPr="006F3911" w:rsidRDefault="00AD7C06" w:rsidP="00D55021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/>
          <w:sz w:val="28"/>
          <w:szCs w:val="28"/>
        </w:rPr>
        <w:t>附表二、</w:t>
      </w:r>
      <w:r w:rsidR="00127F3B" w:rsidRPr="006F3911">
        <w:rPr>
          <w:rFonts w:ascii="Times New Roman" w:eastAsia="標楷體" w:hAnsi="Times New Roman" w:cs="Times New Roman"/>
          <w:sz w:val="28"/>
          <w:szCs w:val="28"/>
        </w:rPr>
        <w:t>研究</w:t>
      </w:r>
      <w:r w:rsidR="00D51480" w:rsidRPr="006F3911">
        <w:rPr>
          <w:rFonts w:ascii="Times New Roman" w:eastAsia="標楷體" w:hAnsi="Times New Roman" w:cs="Times New Roman"/>
          <w:sz w:val="28"/>
          <w:szCs w:val="28"/>
        </w:rPr>
        <w:t>中心成員目前執行</w:t>
      </w:r>
      <w:r w:rsidR="00127F3B" w:rsidRPr="006F3911">
        <w:rPr>
          <w:rFonts w:ascii="Times New Roman" w:eastAsia="標楷體" w:hAnsi="Times New Roman" w:cs="Times New Roman"/>
          <w:sz w:val="28"/>
          <w:szCs w:val="28"/>
        </w:rPr>
        <w:t>計畫一覽表</w:t>
      </w:r>
      <w:r w:rsidR="00D51480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D51480"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D51480" w:rsidRPr="006F3911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4E1A50" w:rsidRPr="006F3911">
        <w:rPr>
          <w:rFonts w:ascii="Times New Roman" w:eastAsia="標楷體" w:hAnsi="Times New Roman" w:cs="Times New Roman"/>
          <w:sz w:val="28"/>
          <w:szCs w:val="28"/>
        </w:rPr>
        <w:t>………..</w:t>
      </w:r>
      <w:r w:rsidR="00FE1C39" w:rsidRPr="006F3911">
        <w:rPr>
          <w:rFonts w:ascii="Times New Roman" w:eastAsia="標楷體" w:hAnsi="Times New Roman" w:cs="Times New Roman"/>
          <w:sz w:val="28"/>
          <w:szCs w:val="28"/>
        </w:rPr>
        <w:t>……</w:t>
      </w:r>
    </w:p>
    <w:p w14:paraId="3FE79154" w14:textId="77777777" w:rsidR="00937D42" w:rsidRPr="006F3911" w:rsidRDefault="00937D42" w:rsidP="00D55021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附表三、年度經費收入支出總額編列</w:t>
      </w:r>
      <w:r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6F391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6F3911">
        <w:rPr>
          <w:rFonts w:ascii="Times New Roman" w:eastAsia="標楷體" w:hAnsi="Times New Roman" w:cs="Times New Roman"/>
          <w:sz w:val="28"/>
          <w:szCs w:val="28"/>
        </w:rPr>
        <w:t>……………………………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...</w:t>
      </w:r>
    </w:p>
    <w:p w14:paraId="3FE79155" w14:textId="77777777" w:rsidR="00AD7C06" w:rsidRDefault="00AD7C06" w:rsidP="008F34A3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56" w14:textId="77777777" w:rsidR="004C6BAF" w:rsidRDefault="004C6BA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FE79157" w14:textId="77777777" w:rsidR="008A795C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lastRenderedPageBreak/>
        <w:t>壹、設置宗旨</w:t>
      </w:r>
    </w:p>
    <w:p w14:paraId="3FE79158" w14:textId="77777777" w:rsidR="008A795C" w:rsidRPr="00EA5767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59" w14:textId="77777777" w:rsidR="00DA7E5E" w:rsidRDefault="008A795C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貳、</w:t>
      </w:r>
      <w:r w:rsidR="00DA7E5E">
        <w:rPr>
          <w:rFonts w:ascii="Times New Roman" w:eastAsia="標楷體" w:hAnsi="Times New Roman" w:cs="Times New Roman" w:hint="eastAsia"/>
          <w:sz w:val="28"/>
          <w:szCs w:val="28"/>
        </w:rPr>
        <w:t>中心任務</w:t>
      </w:r>
    </w:p>
    <w:p w14:paraId="3FE7915A" w14:textId="77777777" w:rsidR="00DA7E5E" w:rsidRDefault="00DA7E5E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15B" w14:textId="77777777" w:rsidR="008A795C" w:rsidRDefault="00DA7E5E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参、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編制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(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組織架構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、諮</w:t>
      </w:r>
      <w:r w:rsidR="004C5AF0">
        <w:rPr>
          <w:rFonts w:ascii="Times New Roman" w:eastAsia="標楷體" w:hAnsi="Times New Roman" w:cs="Times New Roman" w:hint="eastAsia"/>
          <w:sz w:val="28"/>
          <w:szCs w:val="28"/>
        </w:rPr>
        <w:t>議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委員會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3FE7915C" w14:textId="77777777" w:rsidR="008A795C" w:rsidRPr="00EA5767" w:rsidRDefault="008A795C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15D" w14:textId="77777777" w:rsidR="008A795C" w:rsidRDefault="00DA7E5E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肆、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中心經費來源與使用規劃</w:t>
      </w:r>
    </w:p>
    <w:p w14:paraId="3FE7915E" w14:textId="77777777" w:rsidR="008A795C" w:rsidRPr="00EA5767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5F" w14:textId="77777777" w:rsidR="008A795C" w:rsidRDefault="00DA7E5E" w:rsidP="008A795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伍、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空間規劃</w:t>
      </w:r>
    </w:p>
    <w:p w14:paraId="3FE79160" w14:textId="77777777" w:rsidR="008A795C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61" w14:textId="77777777" w:rsidR="000E4251" w:rsidRDefault="00DA7E5E" w:rsidP="008A795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陸</w:t>
      </w:r>
      <w:r w:rsidRPr="00EA5767">
        <w:rPr>
          <w:rFonts w:ascii="Times New Roman" w:eastAsia="標楷體" w:hAnsi="Times New Roman" w:cs="Times New Roman"/>
          <w:sz w:val="28"/>
          <w:szCs w:val="28"/>
        </w:rPr>
        <w:t>、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SWOT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分析</w:t>
      </w:r>
    </w:p>
    <w:p w14:paraId="3FE79162" w14:textId="77777777" w:rsidR="000E4251" w:rsidRPr="00EA5767" w:rsidRDefault="000E4251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63" w14:textId="77777777" w:rsidR="008A795C" w:rsidRPr="006F3911" w:rsidRDefault="00DA7E5E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>柒</w:t>
      </w:r>
      <w:proofErr w:type="gramEnd"/>
      <w:r w:rsidRPr="006F3911">
        <w:rPr>
          <w:rFonts w:ascii="Times New Roman" w:eastAsia="標楷體" w:hAnsi="Times New Roman" w:cs="Times New Roman"/>
          <w:sz w:val="28"/>
          <w:szCs w:val="28"/>
        </w:rPr>
        <w:t>、</w:t>
      </w:r>
      <w:r w:rsidR="000E4251" w:rsidRPr="006F3911">
        <w:rPr>
          <w:rFonts w:ascii="Times New Roman" w:eastAsia="標楷體" w:hAnsi="Times New Roman" w:cs="Times New Roman"/>
          <w:sz w:val="28"/>
          <w:szCs w:val="28"/>
        </w:rPr>
        <w:t>具體</w:t>
      </w:r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工作項目</w:t>
      </w:r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請列三</w:t>
      </w:r>
      <w:proofErr w:type="gramEnd"/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年規劃</w:t>
      </w:r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FE79164" w14:textId="77777777" w:rsidR="003102BC" w:rsidRPr="006F3911" w:rsidRDefault="000E4251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3102BC" w:rsidRPr="006F3911">
        <w:rPr>
          <w:rFonts w:ascii="Times New Roman" w:eastAsia="標楷體" w:hAnsi="Times New Roman" w:cs="Times New Roman" w:hint="eastAsia"/>
          <w:sz w:val="28"/>
          <w:szCs w:val="28"/>
        </w:rPr>
        <w:t>重點研究方向</w:t>
      </w:r>
      <w:r w:rsidR="00937D42"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="00937D42" w:rsidRPr="006F3911">
        <w:rPr>
          <w:rFonts w:ascii="Times New Roman" w:eastAsia="標楷體" w:hAnsi="Times New Roman" w:cs="Times New Roman" w:hint="eastAsia"/>
          <w:sz w:val="28"/>
          <w:szCs w:val="28"/>
        </w:rPr>
        <w:t>須跨校</w:t>
      </w:r>
      <w:proofErr w:type="gramEnd"/>
      <w:r w:rsidR="00937D42" w:rsidRPr="006F3911">
        <w:rPr>
          <w:rFonts w:ascii="Times New Roman" w:eastAsia="標楷體" w:hAnsi="Times New Roman" w:cs="Times New Roman" w:hint="eastAsia"/>
          <w:sz w:val="28"/>
          <w:szCs w:val="28"/>
        </w:rPr>
        <w:t>、跨單位、跨國際</w:t>
      </w:r>
      <w:r w:rsidR="00937D42" w:rsidRPr="006F3911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FE79165" w14:textId="77777777" w:rsidR="000E4251" w:rsidRPr="006F3911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擬執行</w:t>
      </w:r>
      <w:proofErr w:type="gramStart"/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之跨域或</w:t>
      </w:r>
      <w:proofErr w:type="gramEnd"/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整合型計畫構想</w:t>
      </w:r>
    </w:p>
    <w:p w14:paraId="3FE79166" w14:textId="77777777" w:rsidR="000E4251" w:rsidRPr="006F3911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826E0" w:rsidRPr="006F3911">
        <w:rPr>
          <w:rFonts w:ascii="Times New Roman" w:eastAsia="標楷體" w:hAnsi="Times New Roman" w:cs="Times New Roman" w:hint="eastAsia"/>
          <w:sz w:val="28"/>
          <w:szCs w:val="28"/>
        </w:rPr>
        <w:t>具有永續營運之模式</w:t>
      </w:r>
    </w:p>
    <w:p w14:paraId="3FE79167" w14:textId="77777777" w:rsidR="004A526A" w:rsidRPr="006F3911" w:rsidRDefault="00D826E0" w:rsidP="00D826E0">
      <w:pPr>
        <w:snapToGrid w:val="0"/>
        <w:spacing w:beforeLines="50" w:before="180" w:afterLines="50" w:after="180"/>
        <w:ind w:leftChars="356" w:left="1417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請具體描述預備爭取大型計畫</w:t>
      </w:r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資源</w:t>
      </w:r>
    </w:p>
    <w:p w14:paraId="3FE79168" w14:textId="77777777" w:rsidR="004A526A" w:rsidRPr="006F3911" w:rsidRDefault="00D826E0" w:rsidP="00D826E0">
      <w:pPr>
        <w:snapToGrid w:val="0"/>
        <w:spacing w:beforeLines="50" w:before="180" w:afterLines="50" w:after="180"/>
        <w:ind w:leftChars="356" w:left="1417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proofErr w:type="gramStart"/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自建可收費</w:t>
      </w:r>
      <w:proofErr w:type="gramEnd"/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服務平台</w:t>
      </w:r>
    </w:p>
    <w:p w14:paraId="3FE79169" w14:textId="77777777" w:rsidR="004A526A" w:rsidRPr="006F3911" w:rsidRDefault="00D826E0" w:rsidP="00D826E0">
      <w:pPr>
        <w:snapToGrid w:val="0"/>
        <w:spacing w:beforeLines="50" w:before="180" w:afterLines="50" w:after="180"/>
        <w:ind w:leftChars="356" w:left="1417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請具體描述如何將成果</w:t>
      </w:r>
      <w:proofErr w:type="gramStart"/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鏈結產學</w:t>
      </w:r>
      <w:proofErr w:type="gramEnd"/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發揮商化</w:t>
      </w:r>
      <w:proofErr w:type="gramEnd"/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之潛力</w:t>
      </w:r>
    </w:p>
    <w:p w14:paraId="3FE7916A" w14:textId="77777777" w:rsidR="004A526A" w:rsidRPr="006F3911" w:rsidRDefault="00D826E0" w:rsidP="00D826E0">
      <w:pPr>
        <w:snapToGrid w:val="0"/>
        <w:spacing w:beforeLines="50" w:before="180" w:afterLines="50" w:after="180"/>
        <w:ind w:leftChars="356" w:left="1417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請具體描述如何</w:t>
      </w:r>
      <w:proofErr w:type="gramStart"/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鏈結跨校</w:t>
      </w:r>
      <w:proofErr w:type="gramEnd"/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合作，使研究不斷精進創新</w:t>
      </w:r>
    </w:p>
    <w:p w14:paraId="3FE7916B" w14:textId="77777777" w:rsidR="00D826E0" w:rsidRPr="006F3911" w:rsidRDefault="00D826E0" w:rsidP="00D826E0">
      <w:pPr>
        <w:snapToGrid w:val="0"/>
        <w:spacing w:beforeLines="50" w:before="180" w:afterLines="50" w:after="180"/>
        <w:ind w:leftChars="356" w:left="1417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4A526A" w:rsidRPr="006F3911">
        <w:rPr>
          <w:rFonts w:ascii="Times New Roman" w:eastAsia="標楷體" w:hAnsi="Times New Roman" w:cs="Times New Roman" w:hint="eastAsia"/>
          <w:sz w:val="28"/>
          <w:szCs w:val="28"/>
        </w:rPr>
        <w:t>請具體描述如何建置相關成果或資料庫，促進跨校院、體系合作之契機</w:t>
      </w:r>
    </w:p>
    <w:p w14:paraId="3FE7916C" w14:textId="77777777" w:rsidR="000E4251" w:rsidRPr="006F3911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826E0" w:rsidRPr="006F3911">
        <w:rPr>
          <w:rFonts w:ascii="Times New Roman" w:eastAsia="標楷體" w:hAnsi="Times New Roman" w:cs="Times New Roman" w:hint="eastAsia"/>
          <w:sz w:val="28"/>
          <w:szCs w:val="28"/>
        </w:rPr>
        <w:t>社會貢獻</w:t>
      </w:r>
    </w:p>
    <w:p w14:paraId="3FE7916D" w14:textId="77777777" w:rsidR="00D826E0" w:rsidRPr="006F3911" w:rsidRDefault="00D826E0" w:rsidP="00D826E0">
      <w:pPr>
        <w:snapToGrid w:val="0"/>
        <w:spacing w:beforeLines="50" w:before="180" w:afterLines="50" w:after="180"/>
        <w:ind w:leftChars="354" w:left="141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請具體描述如何鏈結</w:t>
      </w:r>
      <w:proofErr w:type="gramStart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>在地永</w:t>
      </w:r>
      <w:proofErr w:type="gramEnd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>續發展，發揮社會影響力，如地方創生等</w:t>
      </w:r>
    </w:p>
    <w:p w14:paraId="3FE7916E" w14:textId="77777777" w:rsidR="00D826E0" w:rsidRPr="006F3911" w:rsidRDefault="00D826E0" w:rsidP="00D826E0">
      <w:pPr>
        <w:snapToGrid w:val="0"/>
        <w:spacing w:beforeLines="50" w:before="180" w:afterLines="50" w:after="180"/>
        <w:ind w:leftChars="354" w:left="141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請具體描述是否能將相關成果導入至體系醫院或南部社區應用、合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作</w:t>
      </w:r>
    </w:p>
    <w:p w14:paraId="3FE7916F" w14:textId="77777777" w:rsidR="00D826E0" w:rsidRPr="006F3911" w:rsidRDefault="00D826E0" w:rsidP="00D826E0">
      <w:pPr>
        <w:snapToGrid w:val="0"/>
        <w:spacing w:beforeLines="50" w:before="180" w:afterLines="50" w:after="180"/>
        <w:ind w:leftChars="354" w:left="141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請具體描述如何建置相關成果或資料庫，促進跨校院、體系合作之契機</w:t>
      </w:r>
    </w:p>
    <w:p w14:paraId="3FE79170" w14:textId="77777777" w:rsidR="000E4251" w:rsidRPr="006F3911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826E0" w:rsidRPr="006F3911">
        <w:rPr>
          <w:rFonts w:ascii="Times New Roman" w:eastAsia="標楷體" w:hAnsi="Times New Roman" w:cs="Times New Roman" w:hint="eastAsia"/>
          <w:sz w:val="28"/>
          <w:szCs w:val="28"/>
        </w:rPr>
        <w:t>具體人才培育規劃、年輕學者培植及校內教學研究配合情形</w:t>
      </w:r>
    </w:p>
    <w:p w14:paraId="3FE79171" w14:textId="77777777" w:rsidR="00D826E0" w:rsidRPr="006F3911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請具體描述描述如何培育中心特色人才、團隊</w:t>
      </w:r>
    </w:p>
    <w:p w14:paraId="3FE79172" w14:textId="77777777" w:rsidR="00D826E0" w:rsidRPr="006F3911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請具體描述如何協助相關</w:t>
      </w:r>
      <w:proofErr w:type="gramStart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>跨域學</w:t>
      </w:r>
      <w:proofErr w:type="gramEnd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系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設立或培育學生</w:t>
      </w:r>
    </w:p>
    <w:p w14:paraId="3FE79173" w14:textId="77777777" w:rsidR="00D826E0" w:rsidRPr="006F3911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請具體描述如何培育</w:t>
      </w:r>
      <w:proofErr w:type="gramStart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>碩</w:t>
      </w:r>
      <w:proofErr w:type="gramEnd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>博士生及未來留才規劃</w:t>
      </w:r>
    </w:p>
    <w:p w14:paraId="3FE79174" w14:textId="77777777" w:rsidR="00D826E0" w:rsidRPr="006F3911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請具體描述如何培植年輕學者及制定相關目標</w:t>
      </w:r>
    </w:p>
    <w:p w14:paraId="3FE79175" w14:textId="77777777" w:rsidR="000E4251" w:rsidRPr="006F3911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0E4251" w:rsidRPr="006F391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826E0" w:rsidRPr="006F3911">
        <w:rPr>
          <w:rFonts w:ascii="Times New Roman" w:eastAsia="標楷體" w:hAnsi="Times New Roman" w:cs="Times New Roman" w:hint="eastAsia"/>
          <w:sz w:val="28"/>
          <w:szCs w:val="28"/>
        </w:rPr>
        <w:t>國際學術交流、協議、研究之合作具體作法及成效</w:t>
      </w:r>
    </w:p>
    <w:p w14:paraId="3FE79176" w14:textId="77777777" w:rsidR="00D826E0" w:rsidRPr="006F3911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請具體描述提升爭取國際合作研究計畫之規劃</w:t>
      </w:r>
    </w:p>
    <w:p w14:paraId="3FE79177" w14:textId="77777777" w:rsidR="00D826E0" w:rsidRPr="006F3911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請具體描述如何提升中心之國際影響力</w:t>
      </w:r>
    </w:p>
    <w:p w14:paraId="3FE79178" w14:textId="10DC0D31" w:rsidR="00D826E0" w:rsidRPr="006F3911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D40605" w:rsidRPr="006F3911">
        <w:rPr>
          <w:rFonts w:ascii="Times New Roman" w:eastAsia="標楷體" w:hAnsi="Times New Roman" w:cs="Times New Roman" w:hint="eastAsia"/>
          <w:sz w:val="28"/>
          <w:szCs w:val="28"/>
        </w:rPr>
        <w:t>請具體規劃如何舉辦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國際研討會或會議</w:t>
      </w:r>
    </w:p>
    <w:p w14:paraId="3FE79179" w14:textId="77777777" w:rsidR="00D826E0" w:rsidRPr="006F3911" w:rsidRDefault="00D826E0" w:rsidP="00D826E0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七、其他</w:t>
      </w:r>
    </w:p>
    <w:p w14:paraId="3FE7917A" w14:textId="77777777" w:rsidR="008A795C" w:rsidRPr="006F3911" w:rsidRDefault="008A795C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17B" w14:textId="77777777" w:rsidR="008A795C" w:rsidRPr="006F3911" w:rsidRDefault="00DA7E5E" w:rsidP="003102BC">
      <w:pPr>
        <w:ind w:left="566" w:hangingChars="202" w:hanging="566"/>
        <w:rPr>
          <w:rFonts w:ascii="Times New Roman" w:eastAsia="標楷體" w:hAnsi="Times New Roman" w:cs="Times New Roman"/>
          <w:szCs w:val="24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捌</w:t>
      </w:r>
      <w:r w:rsidRPr="006F3911">
        <w:rPr>
          <w:rFonts w:ascii="Times New Roman" w:eastAsia="標楷體" w:hAnsi="Times New Roman" w:cs="Times New Roman"/>
          <w:sz w:val="28"/>
          <w:szCs w:val="28"/>
        </w:rPr>
        <w:t>、</w:t>
      </w:r>
      <w:r w:rsidR="008A795C" w:rsidRPr="006F3911">
        <w:rPr>
          <w:rFonts w:ascii="Times New Roman" w:eastAsia="標楷體" w:hAnsi="Times New Roman" w:cs="Times New Roman"/>
          <w:sz w:val="28"/>
          <w:szCs w:val="28"/>
        </w:rPr>
        <w:t>預期達成之</w:t>
      </w:r>
      <w:r w:rsidR="008A795C" w:rsidRPr="006F3911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="008A795C" w:rsidRPr="006F3911">
        <w:rPr>
          <w:rFonts w:ascii="Times New Roman" w:eastAsia="標楷體" w:hAnsi="Times New Roman" w:cs="Times New Roman"/>
          <w:sz w:val="28"/>
          <w:szCs w:val="28"/>
        </w:rPr>
        <w:t>與</w:t>
      </w:r>
      <w:r w:rsidR="008A795C" w:rsidRPr="006F3911">
        <w:rPr>
          <w:rFonts w:ascii="Times New Roman" w:eastAsia="標楷體" w:hAnsi="Times New Roman" w:cs="Times New Roman" w:hint="eastAsia"/>
          <w:sz w:val="28"/>
          <w:szCs w:val="28"/>
        </w:rPr>
        <w:t>貢獻</w:t>
      </w:r>
      <w:r w:rsidR="008A795C" w:rsidRPr="006F3911">
        <w:rPr>
          <w:rFonts w:ascii="Times New Roman" w:eastAsia="標楷體" w:hAnsi="Times New Roman" w:cs="Times New Roman"/>
          <w:szCs w:val="24"/>
        </w:rPr>
        <w:t>(</w:t>
      </w:r>
      <w:r w:rsidR="008A795C" w:rsidRPr="006F3911">
        <w:rPr>
          <w:rFonts w:ascii="Times New Roman" w:eastAsia="標楷體" w:hAnsi="Times New Roman" w:cs="Times New Roman"/>
          <w:szCs w:val="24"/>
        </w:rPr>
        <w:t>如：對社會及產業界之貢獻、</w:t>
      </w:r>
      <w:r w:rsidR="008A795C" w:rsidRPr="006F3911">
        <w:rPr>
          <w:rFonts w:ascii="Times New Roman" w:eastAsia="標楷體" w:hAnsi="Times New Roman" w:cs="Times New Roman" w:hint="eastAsia"/>
          <w:szCs w:val="24"/>
        </w:rPr>
        <w:t>新創公司、</w:t>
      </w:r>
      <w:r w:rsidR="008A795C" w:rsidRPr="006F3911">
        <w:rPr>
          <w:rFonts w:ascii="Times New Roman" w:eastAsia="標楷體" w:hAnsi="Times New Roman" w:cs="Times New Roman"/>
          <w:szCs w:val="24"/>
        </w:rPr>
        <w:t>政府政策影響、解決台灣重大議題等</w:t>
      </w:r>
      <w:r w:rsidR="008A795C" w:rsidRPr="006F3911">
        <w:rPr>
          <w:rFonts w:ascii="Times New Roman" w:eastAsia="標楷體" w:hAnsi="Times New Roman" w:cs="Times New Roman"/>
          <w:szCs w:val="24"/>
        </w:rPr>
        <w:t>)</w:t>
      </w:r>
    </w:p>
    <w:p w14:paraId="3FE7917C" w14:textId="77777777" w:rsidR="003102BC" w:rsidRPr="006F3911" w:rsidRDefault="003102BC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17D" w14:textId="77777777" w:rsidR="00641B2F" w:rsidRDefault="00641B2F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17E" w14:textId="77777777" w:rsidR="00641B2F" w:rsidRDefault="00641B2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FE7917F" w14:textId="77777777" w:rsidR="004C4B61" w:rsidRDefault="004C4B61" w:rsidP="00641B2F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  <w:sectPr w:rsidR="004C4B61" w:rsidSect="00D826E0">
          <w:footerReference w:type="default" r:id="rId9"/>
          <w:pgSz w:w="11906" w:h="16838"/>
          <w:pgMar w:top="1134" w:right="1134" w:bottom="1134" w:left="1134" w:header="851" w:footer="964" w:gutter="0"/>
          <w:pgNumType w:start="0"/>
          <w:cols w:space="425"/>
          <w:titlePg/>
          <w:docGrid w:type="lines" w:linePitch="360"/>
        </w:sectPr>
      </w:pPr>
    </w:p>
    <w:p w14:paraId="3FE79180" w14:textId="77777777" w:rsidR="00641B2F" w:rsidRDefault="00DA7E5E" w:rsidP="00931494">
      <w:pPr>
        <w:ind w:left="566" w:hangingChars="202" w:hanging="566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玖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、</w:t>
      </w:r>
      <w:r w:rsidR="00641B2F">
        <w:rPr>
          <w:rFonts w:ascii="Times New Roman" w:eastAsia="標楷體" w:hAnsi="Times New Roman" w:cs="Times New Roman" w:hint="eastAsia"/>
          <w:sz w:val="28"/>
          <w:szCs w:val="28"/>
        </w:rPr>
        <w:t>研究成果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KPI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641B2F" w:rsidRPr="00716D3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641B2F" w:rsidRPr="00716D3D">
        <w:rPr>
          <w:rFonts w:ascii="Times New Roman" w:eastAsia="標楷體" w:hAnsi="Times New Roman" w:cs="Times New Roman" w:hint="eastAsia"/>
          <w:sz w:val="26"/>
          <w:szCs w:val="26"/>
        </w:rPr>
        <w:t>未來三年預期達成目標</w:t>
      </w:r>
      <w:r w:rsidR="00641B2F" w:rsidRPr="00716D3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14:paraId="3FE79181" w14:textId="77777777" w:rsidR="00716D3D" w:rsidRPr="00716D3D" w:rsidRDefault="00716D3D" w:rsidP="00931494">
      <w:pPr>
        <w:snapToGrid w:val="0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716D3D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716D3D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716D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16D3D">
        <w:rPr>
          <w:rFonts w:ascii="Times New Roman" w:eastAsia="標楷體" w:hAnsi="Times New Roman" w:cs="Times New Roman" w:hint="eastAsia"/>
          <w:sz w:val="28"/>
          <w:szCs w:val="28"/>
        </w:rPr>
        <w:t>共同性績效指標</w:t>
      </w:r>
    </w:p>
    <w:p w14:paraId="3FE79182" w14:textId="77777777" w:rsidR="009E4546" w:rsidRPr="009E4546" w:rsidRDefault="009E4546" w:rsidP="009E4546">
      <w:pPr>
        <w:ind w:left="525" w:hangingChars="202" w:hanging="525"/>
        <w:rPr>
          <w:rFonts w:ascii="Times New Roman" w:eastAsia="標楷體" w:hAnsi="Times New Roman" w:cs="Times New Roman"/>
          <w:color w:val="0070C0"/>
          <w:sz w:val="26"/>
          <w:szCs w:val="26"/>
        </w:rPr>
      </w:pP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備註：</w:t>
      </w: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1.</w:t>
      </w: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下表僅列計與中心研究相關之成果。</w:t>
      </w: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2.</w:t>
      </w: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若與中心規劃發展重點方向不符，請填「不適用」。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263"/>
        <w:gridCol w:w="1683"/>
        <w:gridCol w:w="1322"/>
        <w:gridCol w:w="500"/>
        <w:gridCol w:w="67"/>
        <w:gridCol w:w="75"/>
        <w:gridCol w:w="1059"/>
        <w:gridCol w:w="284"/>
        <w:gridCol w:w="142"/>
        <w:gridCol w:w="337"/>
        <w:gridCol w:w="343"/>
        <w:gridCol w:w="1957"/>
        <w:gridCol w:w="1011"/>
        <w:gridCol w:w="1025"/>
        <w:gridCol w:w="1026"/>
        <w:gridCol w:w="1026"/>
      </w:tblGrid>
      <w:tr w:rsidR="004C4B61" w:rsidRPr="0081770A" w14:paraId="3FE79188" w14:textId="77777777" w:rsidTr="004D1ED1">
        <w:trPr>
          <w:trHeight w:val="567"/>
          <w:jc w:val="center"/>
        </w:trPr>
        <w:tc>
          <w:tcPr>
            <w:tcW w:w="104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183" w14:textId="77777777" w:rsidR="004C4B61" w:rsidRPr="006F3911" w:rsidRDefault="004C4B61" w:rsidP="004C4B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關鍵績效指標項目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84" w14:textId="77777777" w:rsidR="004C4B61" w:rsidRPr="00BC5611" w:rsidRDefault="004C4B61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611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5" w14:textId="77777777" w:rsidR="004C4B61" w:rsidRPr="00BC5611" w:rsidRDefault="004C4B61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611">
              <w:rPr>
                <w:rFonts w:ascii="Times New Roman" w:eastAsia="標楷體" w:hAnsi="Times New Roman" w:cs="Times New Roman"/>
                <w:szCs w:val="24"/>
              </w:rPr>
              <w:t>第一年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86" w14:textId="77777777" w:rsidR="004C4B61" w:rsidRPr="00BC5611" w:rsidRDefault="004C4B61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611">
              <w:rPr>
                <w:rFonts w:ascii="Times New Roman" w:eastAsia="標楷體" w:hAnsi="Times New Roman" w:cs="Times New Roman"/>
                <w:szCs w:val="24"/>
              </w:rPr>
              <w:t>第二年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7" w14:textId="77777777" w:rsidR="004C4B61" w:rsidRPr="00BC5611" w:rsidRDefault="004C4B61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611">
              <w:rPr>
                <w:rFonts w:ascii="Times New Roman" w:eastAsia="標楷體" w:hAnsi="Times New Roman" w:cs="Times New Roman"/>
                <w:szCs w:val="24"/>
              </w:rPr>
              <w:t>第三年</w:t>
            </w:r>
          </w:p>
        </w:tc>
      </w:tr>
      <w:tr w:rsidR="004C4B61" w:rsidRPr="0081770A" w14:paraId="3FE79190" w14:textId="77777777" w:rsidTr="004D1ED1">
        <w:trPr>
          <w:trHeight w:val="51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9" w14:textId="77777777" w:rsidR="004C4B61" w:rsidRPr="006F3911" w:rsidRDefault="004C4B61" w:rsidP="00A271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3911">
              <w:rPr>
                <w:rFonts w:ascii="Times New Roman" w:eastAsia="標楷體" w:hAnsi="Times New Roman" w:cs="Times New Roman" w:hint="eastAsia"/>
                <w:b/>
              </w:rPr>
              <w:t>面向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A" w14:textId="77777777" w:rsidR="004C4B61" w:rsidRPr="006F3911" w:rsidRDefault="004C4B61" w:rsidP="00A271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成果項目</w:t>
            </w:r>
          </w:p>
        </w:tc>
        <w:tc>
          <w:tcPr>
            <w:tcW w:w="776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B" w14:textId="77777777" w:rsidR="004C4B61" w:rsidRPr="00BC5611" w:rsidRDefault="004C4B61" w:rsidP="004C4B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績效指標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8C" w14:textId="77777777" w:rsidR="004C4B61" w:rsidRPr="00BC5611" w:rsidRDefault="004C4B61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8D" w14:textId="77777777" w:rsidR="004C4B61" w:rsidRPr="00BC5611" w:rsidRDefault="004C4B61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8E" w14:textId="77777777" w:rsidR="004C4B61" w:rsidRPr="00BC5611" w:rsidRDefault="004C4B61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8F" w14:textId="77777777" w:rsidR="004C4B61" w:rsidRPr="00BC5611" w:rsidRDefault="004C4B61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9B" w14:textId="77777777" w:rsidTr="009E4546">
        <w:trPr>
          <w:trHeight w:val="510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1" w14:textId="77777777" w:rsidR="00DB5774" w:rsidRPr="006F3911" w:rsidRDefault="00DB5774" w:rsidP="00A271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3911">
              <w:rPr>
                <w:rFonts w:ascii="Times New Roman" w:eastAsia="標楷體" w:hAnsi="Times New Roman" w:cs="Times New Roman" w:hint="eastAsia"/>
                <w:b/>
              </w:rPr>
              <w:t>學術表現面向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2" w14:textId="77777777" w:rsidR="00DB5774" w:rsidRPr="006F3911" w:rsidRDefault="00DB5774" w:rsidP="00A271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研究成果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3" w14:textId="77777777" w:rsidR="00DB5774" w:rsidRPr="00BC5611" w:rsidRDefault="00DB5774" w:rsidP="00002F4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論文發表</w:t>
            </w:r>
          </w:p>
          <w:p w14:paraId="3FE79194" w14:textId="77777777" w:rsidR="00DB5774" w:rsidRPr="00BC5611" w:rsidRDefault="00DB5774" w:rsidP="00002F4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(*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僅</w:t>
            </w:r>
            <w:proofErr w:type="gramStart"/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採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計與計畫主軸相關且以中心名義發表之期刊論文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5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期刊論文發表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6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6F3911">
              <w:rPr>
                <w:rFonts w:ascii="Times New Roman" w:eastAsia="標楷體" w:hAnsi="Times New Roman" w:cs="Times New Roman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7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8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99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A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A5" w14:textId="77777777" w:rsidTr="009E4546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9C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9D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9E" w14:textId="77777777" w:rsidR="00DB5774" w:rsidRPr="00BC5611" w:rsidRDefault="00DB5774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9F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A0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平均每人論文發表篇數：論文篇數</w:t>
            </w:r>
            <w:r w:rsidRPr="006F3911">
              <w:rPr>
                <w:rFonts w:ascii="Times New Roman" w:eastAsia="標楷體" w:hAnsi="Times New Roman" w:cs="Times New Roman"/>
              </w:rPr>
              <w:t>/</w:t>
            </w:r>
            <w:r w:rsidRPr="006F3911">
              <w:rPr>
                <w:rFonts w:ascii="Times New Roman" w:eastAsia="標楷體" w:hAnsi="Times New Roman" w:cs="Times New Roman" w:hint="eastAsia"/>
              </w:rPr>
              <w:t>中心成員數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1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6F3911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2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A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4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AF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A6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A7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1A8" w14:textId="77777777" w:rsidR="00DB5774" w:rsidRPr="00BC5611" w:rsidRDefault="00DB5774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1A9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A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IF</w:t>
            </w:r>
            <w:proofErr w:type="gramStart"/>
            <w:r w:rsidRPr="006F39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6F3911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B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C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AD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E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B9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0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1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1B2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4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6F39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6F3911">
              <w:rPr>
                <w:rFonts w:ascii="Times New Roman" w:eastAsia="標楷體" w:hAnsi="Times New Roman" w:cs="Times New Roman"/>
              </w:rPr>
              <w:t>5)</w:t>
            </w:r>
            <w:r w:rsidRPr="006F3911">
              <w:rPr>
                <w:rFonts w:ascii="Times New Roman" w:eastAsia="標楷體" w:hAnsi="Times New Roman" w:cs="Times New Roman"/>
              </w:rPr>
              <w:t>或</w:t>
            </w:r>
            <w:r w:rsidRPr="006F3911">
              <w:rPr>
                <w:rFonts w:ascii="Times New Roman" w:eastAsia="標楷體" w:hAnsi="Times New Roman" w:cs="Times New Roman"/>
              </w:rPr>
              <w:t>(IF&lt;5</w:t>
            </w:r>
            <w:r w:rsidRPr="006F3911">
              <w:rPr>
                <w:rFonts w:ascii="Times New Roman" w:eastAsia="標楷體" w:hAnsi="Times New Roman" w:cs="Times New Roman"/>
              </w:rPr>
              <w:t>但期刊領域排名前</w:t>
            </w:r>
            <w:r w:rsidRPr="006F3911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5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6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B7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8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C4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A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B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C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D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E" w14:textId="77777777" w:rsidR="00DB5774" w:rsidRPr="006F39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PI</w:t>
            </w:r>
            <w:r w:rsidRPr="006F3911">
              <w:rPr>
                <w:rFonts w:ascii="Times New Roman" w:eastAsia="標楷體" w:hAnsi="Times New Roman" w:cs="Times New Roman"/>
              </w:rPr>
              <w:t>為第一或通訊作者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F" w14:textId="77777777" w:rsidR="00DB5774" w:rsidRPr="006F39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6F3911">
              <w:rPr>
                <w:rFonts w:ascii="Times New Roman" w:eastAsia="標楷體" w:hAnsi="Times New Roman" w:cs="Times New Roman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0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1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C2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CF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5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6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7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8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9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A" w14:textId="77777777" w:rsidR="00DB5774" w:rsidRPr="006F39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IF</w:t>
            </w:r>
            <w:proofErr w:type="gramStart"/>
            <w:r w:rsidRPr="006F39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6F3911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B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C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CD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E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DA" w14:textId="77777777" w:rsidTr="00396E44">
        <w:trPr>
          <w:trHeight w:val="6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0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1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2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4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D5" w14:textId="77777777" w:rsidR="00DB5774" w:rsidRPr="006F39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6F39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6F3911">
              <w:rPr>
                <w:rFonts w:ascii="Times New Roman" w:eastAsia="標楷體" w:hAnsi="Times New Roman" w:cs="Times New Roman"/>
              </w:rPr>
              <w:t>5)</w:t>
            </w:r>
            <w:r w:rsidRPr="006F3911">
              <w:rPr>
                <w:rFonts w:ascii="Times New Roman" w:eastAsia="標楷體" w:hAnsi="Times New Roman" w:cs="Times New Roman"/>
              </w:rPr>
              <w:t>或</w:t>
            </w:r>
            <w:r w:rsidRPr="006F3911">
              <w:rPr>
                <w:rFonts w:ascii="Times New Roman" w:eastAsia="標楷體" w:hAnsi="Times New Roman" w:cs="Times New Roman"/>
              </w:rPr>
              <w:t>(IF&lt;5</w:t>
            </w:r>
            <w:r w:rsidRPr="006F3911">
              <w:rPr>
                <w:rFonts w:ascii="Times New Roman" w:eastAsia="標楷體" w:hAnsi="Times New Roman" w:cs="Times New Roman"/>
              </w:rPr>
              <w:t>但期刊領域排名前</w:t>
            </w:r>
            <w:r w:rsidRPr="006F3911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D6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D7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D8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D9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E4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B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C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D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E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F" w14:textId="77777777" w:rsidR="00DB5774" w:rsidRPr="006F39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論文被引用次數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0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1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E2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EE" w14:textId="77777777" w:rsidTr="004D1ED1">
        <w:trPr>
          <w:trHeight w:val="699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E5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E6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E7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E8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E9" w14:textId="77777777" w:rsidR="00DB5774" w:rsidRPr="006F39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論文影響力：中心論文的平均被引用次數</w:t>
            </w:r>
            <w:r w:rsidRPr="006F3911">
              <w:rPr>
                <w:rFonts w:ascii="Times New Roman" w:eastAsia="標楷體" w:hAnsi="Times New Roman" w:cs="Times New Roman"/>
              </w:rPr>
              <w:t>/</w:t>
            </w:r>
            <w:r w:rsidRPr="006F3911">
              <w:rPr>
                <w:rFonts w:ascii="Times New Roman" w:eastAsia="標楷體" w:hAnsi="Times New Roman" w:cs="Times New Roman" w:hint="eastAsia"/>
              </w:rPr>
              <w:t>全球該領域論文平均被引用次數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A" w14:textId="77777777" w:rsidR="00DB5774" w:rsidRPr="006F39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(CNCI)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B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EC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D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F8" w14:textId="77777777" w:rsidTr="004D1ED1">
        <w:trPr>
          <w:trHeight w:val="96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EF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0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1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2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3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論文發表於影響係數前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25%(Q1)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之西文期刊比例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(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發表於前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25%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期刊之論文數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/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發表於具有影響係數期刊之論文數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F4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C52">
              <w:rPr>
                <w:rFonts w:ascii="Times New Roman" w:hAnsi="Times New Roman" w:hint="eastAsia"/>
                <w:kern w:val="0"/>
                <w:sz w:val="26"/>
                <w:szCs w:val="26"/>
              </w:rPr>
              <w:t>(Q1%)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F5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F6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F7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02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9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A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B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C" w14:textId="49811845" w:rsidR="00DB5774" w:rsidRPr="00517B36" w:rsidRDefault="00222D19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作者為中心年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lastRenderedPageBreak/>
              <w:t>輕學者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助理教授、</w:t>
            </w:r>
            <w:r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0"/>
              </w:rPr>
              <w:t>臨床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醫師或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45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歲以下研究人員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之論文</w:t>
            </w:r>
            <w:bookmarkStart w:id="0" w:name="_GoBack"/>
            <w:bookmarkEnd w:id="0"/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D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BC5611">
              <w:rPr>
                <w:rFonts w:ascii="Times New Roman" w:eastAsia="標楷體" w:hAnsi="Times New Roman" w:cs="Times New Roman"/>
                <w:color w:val="000000"/>
              </w:rPr>
              <w:lastRenderedPageBreak/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FE" w14:textId="77777777" w:rsidR="00DB5774" w:rsidRPr="009E4546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E4546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FF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00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01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0C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3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4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5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6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7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於該年中心總發表篇數之</w:t>
            </w:r>
            <w:proofErr w:type="gramStart"/>
            <w:r w:rsidRPr="00BC5611">
              <w:rPr>
                <w:rFonts w:ascii="Times New Roman" w:eastAsia="標楷體" w:hAnsi="Times New Roman" w:cs="Times New Roman"/>
                <w:color w:val="000000"/>
              </w:rPr>
              <w:t>佔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000000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08" w14:textId="77777777" w:rsidR="00DB5774" w:rsidRPr="009E4546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9E4546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9E4546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09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0A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0B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16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D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E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F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0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1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  <w:color w:val="000000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12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13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14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15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20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7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8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9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A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B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5)</w:t>
            </w:r>
            <w:r w:rsidRPr="00BC5611">
              <w:rPr>
                <w:rFonts w:ascii="Times New Roman" w:eastAsia="標楷體" w:hAnsi="Times New Roman" w:cs="Times New Roman"/>
              </w:rPr>
              <w:t>或</w:t>
            </w:r>
            <w:r w:rsidRPr="00BC5611">
              <w:rPr>
                <w:rFonts w:ascii="Times New Roman" w:eastAsia="標楷體" w:hAnsi="Times New Roman" w:cs="Times New Roman"/>
              </w:rPr>
              <w:t>(IF&lt;5</w:t>
            </w:r>
            <w:r w:rsidRPr="00BC5611">
              <w:rPr>
                <w:rFonts w:ascii="Times New Roman" w:eastAsia="標楷體" w:hAnsi="Times New Roman" w:cs="Times New Roman"/>
              </w:rPr>
              <w:t>但期刊領域排名前</w:t>
            </w:r>
            <w:r w:rsidRPr="00BC5611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1C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1D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1E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1F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2B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1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2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3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4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5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列計成員為第一或通訊作者</w:t>
            </w:r>
          </w:p>
        </w:tc>
        <w:tc>
          <w:tcPr>
            <w:tcW w:w="30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26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BC5611">
              <w:rPr>
                <w:rFonts w:ascii="Times New Roman" w:eastAsia="標楷體" w:hAnsi="Times New Roman" w:cs="Times New Roman"/>
                <w:color w:val="000000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27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28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29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2A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36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C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D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E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F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0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0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1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  <w:color w:val="000000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32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33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34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35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41" w14:textId="77777777" w:rsidTr="00DB5774">
        <w:trPr>
          <w:trHeight w:val="737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7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8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9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A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B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0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C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5)</w:t>
            </w:r>
            <w:r w:rsidRPr="00BC5611">
              <w:rPr>
                <w:rFonts w:ascii="Times New Roman" w:eastAsia="標楷體" w:hAnsi="Times New Roman" w:cs="Times New Roman"/>
              </w:rPr>
              <w:t>或</w:t>
            </w:r>
            <w:r w:rsidRPr="00BC5611">
              <w:rPr>
                <w:rFonts w:ascii="Times New Roman" w:eastAsia="標楷體" w:hAnsi="Times New Roman" w:cs="Times New Roman"/>
              </w:rPr>
              <w:t>(IF&lt;5</w:t>
            </w:r>
            <w:r w:rsidRPr="00BC5611">
              <w:rPr>
                <w:rFonts w:ascii="Times New Roman" w:eastAsia="標楷體" w:hAnsi="Times New Roman" w:cs="Times New Roman"/>
              </w:rPr>
              <w:t>但期刊領域排名前</w:t>
            </w:r>
            <w:r w:rsidRPr="00BC5611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3D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3E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3F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40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4B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2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3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4" w14:textId="77777777" w:rsidR="00DB5774" w:rsidRPr="00BC56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5" w14:textId="77777777" w:rsidR="00DB5774" w:rsidRPr="006F39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跨機構合作</w:t>
            </w:r>
            <w:r w:rsidRPr="006F3911">
              <w:rPr>
                <w:rFonts w:ascii="Times New Roman" w:eastAsia="標楷體" w:hAnsi="Times New Roman" w:cs="Times New Roman"/>
              </w:rPr>
              <w:t>論文發表</w:t>
            </w: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6" w14:textId="77777777" w:rsidR="00DB5774" w:rsidRPr="006F39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6F3911">
              <w:rPr>
                <w:rFonts w:ascii="Times New Roman" w:eastAsia="標楷體" w:hAnsi="Times New Roman" w:cs="Times New Roman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47" w14:textId="77777777" w:rsidR="00DB5774" w:rsidRPr="006F39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48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49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4A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55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C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D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E" w14:textId="77777777" w:rsidR="00DB5774" w:rsidRPr="00BC56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F" w14:textId="77777777" w:rsidR="00DB5774" w:rsidRPr="006F39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0" w14:textId="77777777" w:rsidR="00DB5774" w:rsidRPr="006F39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於該年中心總發表篇數之</w:t>
            </w:r>
            <w:proofErr w:type="gramStart"/>
            <w:r w:rsidRPr="006F3911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6F3911">
              <w:rPr>
                <w:rFonts w:ascii="Times New Roman" w:eastAsia="標楷體" w:hAnsi="Times New Roman" w:cs="Times New Roman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1" w14:textId="77777777" w:rsidR="00DB5774" w:rsidRPr="006F39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6F3911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2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53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4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5F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6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7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8" w14:textId="77777777" w:rsidR="00DB5774" w:rsidRPr="00BC56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9" w14:textId="77777777" w:rsidR="00DB5774" w:rsidRPr="006F39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A" w14:textId="77777777" w:rsidR="00DB5774" w:rsidRPr="006F39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IF</w:t>
            </w:r>
            <w:proofErr w:type="gramStart"/>
            <w:r w:rsidRPr="006F39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6F3911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B" w14:textId="77777777" w:rsidR="00DB5774" w:rsidRPr="006F39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C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5D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E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69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0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1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2" w14:textId="77777777" w:rsidR="00DB5774" w:rsidRPr="00BC56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3" w14:textId="77777777" w:rsidR="00DB5774" w:rsidRPr="006F39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4" w14:textId="77777777" w:rsidR="00DB5774" w:rsidRPr="006F39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6F39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6F3911">
              <w:rPr>
                <w:rFonts w:ascii="Times New Roman" w:eastAsia="標楷體" w:hAnsi="Times New Roman" w:cs="Times New Roman"/>
              </w:rPr>
              <w:t>5)</w:t>
            </w:r>
            <w:r w:rsidRPr="006F3911">
              <w:rPr>
                <w:rFonts w:ascii="Times New Roman" w:eastAsia="標楷體" w:hAnsi="Times New Roman" w:cs="Times New Roman"/>
              </w:rPr>
              <w:t>或</w:t>
            </w:r>
            <w:r w:rsidRPr="006F3911">
              <w:rPr>
                <w:rFonts w:ascii="Times New Roman" w:eastAsia="標楷體" w:hAnsi="Times New Roman" w:cs="Times New Roman"/>
              </w:rPr>
              <w:t>(IF&lt;5</w:t>
            </w:r>
            <w:r w:rsidRPr="006F3911">
              <w:rPr>
                <w:rFonts w:ascii="Times New Roman" w:eastAsia="標楷體" w:hAnsi="Times New Roman" w:cs="Times New Roman"/>
              </w:rPr>
              <w:t>但期刊領域排名前</w:t>
            </w:r>
            <w:r w:rsidRPr="006F3911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5" w14:textId="77777777" w:rsidR="00DB5774" w:rsidRPr="006F39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6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67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8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4546" w:rsidRPr="0081770A" w14:paraId="3FE79272" w14:textId="77777777" w:rsidTr="004D1ED1">
        <w:trPr>
          <w:trHeight w:val="737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A" w14:textId="77777777" w:rsidR="009E4546" w:rsidRPr="006F39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3911">
              <w:rPr>
                <w:rFonts w:ascii="Times New Roman" w:eastAsia="標楷體" w:hAnsi="Times New Roman" w:cs="Times New Roman" w:hint="eastAsia"/>
                <w:b/>
              </w:rPr>
              <w:t>人才培育面向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B" w14:textId="77777777" w:rsidR="009E4546" w:rsidRPr="006F39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人才培育成果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26C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人才培育</w:t>
            </w:r>
          </w:p>
        </w:tc>
        <w:tc>
          <w:tcPr>
            <w:tcW w:w="6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26D" w14:textId="2B57B277" w:rsidR="009E4546" w:rsidRPr="00BC5611" w:rsidRDefault="00222D19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本校及附屬機構之年輕學者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助理教授、</w:t>
            </w:r>
            <w:r>
              <w:rPr>
                <w:rFonts w:ascii="Times New Roman" w:eastAsia="標楷體" w:hAnsi="Times New Roman" w:cs="Times New Roman" w:hint="eastAsia"/>
              </w:rPr>
              <w:t>臨床</w:t>
            </w:r>
            <w:r w:rsidRPr="00BC5611">
              <w:rPr>
                <w:rFonts w:ascii="Times New Roman" w:eastAsia="標楷體" w:hAnsi="Times New Roman" w:cs="Times New Roman"/>
              </w:rPr>
              <w:t>醫師或</w:t>
            </w:r>
            <w:r w:rsidRPr="00BC5611">
              <w:rPr>
                <w:rFonts w:ascii="Times New Roman" w:eastAsia="標楷體" w:hAnsi="Times New Roman" w:cs="Times New Roman"/>
              </w:rPr>
              <w:t>45</w:t>
            </w:r>
            <w:r w:rsidRPr="00BC5611">
              <w:rPr>
                <w:rFonts w:ascii="Times New Roman" w:eastAsia="標楷體" w:hAnsi="Times New Roman" w:cs="Times New Roman"/>
              </w:rPr>
              <w:t>歲以下研究人員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  <w:r w:rsidRPr="00BC5611">
              <w:rPr>
                <w:rFonts w:ascii="Times New Roman" w:eastAsia="標楷體" w:hAnsi="Times New Roman" w:cs="Times New Roman"/>
              </w:rPr>
              <w:t>參與人數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6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6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7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1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7C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3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4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5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76" w14:textId="21F7AF1E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本校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碩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博士生及大學生</w:t>
            </w:r>
            <w:r w:rsidR="004E6D6B">
              <w:rPr>
                <w:rFonts w:ascii="Times New Roman" w:eastAsia="標楷體" w:hAnsi="Times New Roman" w:cs="Times New Roman" w:hint="eastAsia"/>
              </w:rPr>
              <w:t>培育</w:t>
            </w:r>
            <w:r w:rsidRPr="00BC5611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7" w14:textId="4DD5922C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博士生</w:t>
            </w:r>
            <w:r w:rsidR="004E6D6B">
              <w:rPr>
                <w:rFonts w:ascii="Times New Roman" w:eastAsia="標楷體" w:hAnsi="Times New Roman" w:cs="Times New Roman" w:hint="eastAsia"/>
              </w:rPr>
              <w:t>培育</w:t>
            </w:r>
            <w:r w:rsidRPr="00BC5611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7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B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86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D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E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F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80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1" w14:textId="1C777773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碩士生</w:t>
            </w:r>
            <w:r w:rsidR="004E6D6B">
              <w:rPr>
                <w:rFonts w:ascii="Times New Roman" w:eastAsia="標楷體" w:hAnsi="Times New Roman" w:cs="Times New Roman" w:hint="eastAsia"/>
              </w:rPr>
              <w:t>培育</w:t>
            </w:r>
            <w:r w:rsidRPr="00BC5611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8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5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90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87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88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89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A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B" w14:textId="2BF0C500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大學生</w:t>
            </w:r>
            <w:r w:rsidR="004E6D6B">
              <w:rPr>
                <w:rFonts w:ascii="Times New Roman" w:eastAsia="標楷體" w:hAnsi="Times New Roman" w:cs="Times New Roman" w:hint="eastAsia"/>
              </w:rPr>
              <w:t>培育</w:t>
            </w:r>
            <w:r w:rsidRPr="00BC5611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C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D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8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9B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1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293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294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培育延攬高階研發人才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(*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包括研究員、副研究員、助理研究員及研究助理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</w:p>
        </w:tc>
        <w:tc>
          <w:tcPr>
            <w:tcW w:w="1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95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  <w:u w:val="single"/>
              </w:rPr>
              <w:t>專職</w:t>
            </w:r>
            <w:r w:rsidRPr="00BC5611">
              <w:rPr>
                <w:rFonts w:ascii="Times New Roman" w:eastAsia="標楷體" w:hAnsi="Times New Roman" w:cs="Times New Roman"/>
              </w:rPr>
              <w:t>碩士級及博士級研究人員數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96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碩士級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97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9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9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9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A6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C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D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E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F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0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1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博士級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A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5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B1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7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9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A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B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C" w14:textId="77777777" w:rsidR="009E4546" w:rsidRPr="006F39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合計人數</w:t>
            </w:r>
            <w:proofErr w:type="gramStart"/>
            <w:r w:rsidRPr="006F3911">
              <w:rPr>
                <w:rFonts w:ascii="Times New Roman" w:eastAsia="標楷體" w:hAnsi="Times New Roman" w:cs="Times New Roman" w:hint="eastAsia"/>
              </w:rPr>
              <w:t>佔</w:t>
            </w:r>
            <w:proofErr w:type="gramEnd"/>
            <w:r w:rsidRPr="006F3911">
              <w:rPr>
                <w:rFonts w:ascii="Times New Roman" w:eastAsia="標楷體" w:hAnsi="Times New Roman" w:cs="Times New Roman" w:hint="eastAsia"/>
              </w:rPr>
              <w:t>比</w:t>
            </w:r>
            <w:r w:rsidRPr="006F3911">
              <w:rPr>
                <w:rFonts w:ascii="Times New Roman" w:eastAsia="標楷體" w:hAnsi="Times New Roman" w:cs="Times New Roman"/>
              </w:rPr>
              <w:t>=</w:t>
            </w:r>
            <w:r w:rsidRPr="006F3911">
              <w:rPr>
                <w:rFonts w:ascii="Times New Roman" w:eastAsia="標楷體" w:hAnsi="Times New Roman" w:cs="Times New Roman" w:hint="eastAsia"/>
              </w:rPr>
              <w:t>合計人數</w:t>
            </w:r>
            <w:r w:rsidRPr="006F3911">
              <w:rPr>
                <w:rFonts w:ascii="Times New Roman" w:eastAsia="標楷體" w:hAnsi="Times New Roman" w:cs="Times New Roman"/>
              </w:rPr>
              <w:t>/</w:t>
            </w:r>
            <w:r w:rsidRPr="006F3911">
              <w:rPr>
                <w:rFonts w:ascii="Times New Roman" w:eastAsia="標楷體" w:hAnsi="Times New Roman" w:cs="Times New Roman" w:hint="eastAsia"/>
              </w:rPr>
              <w:t>中心成員數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D" w14:textId="77777777" w:rsidR="009E4546" w:rsidRPr="006F39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6F3911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A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B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BC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4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5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B6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  <w:u w:val="single"/>
              </w:rPr>
              <w:t>合聘</w:t>
            </w:r>
            <w:r w:rsidRPr="00BC5611">
              <w:rPr>
                <w:rFonts w:ascii="Times New Roman" w:eastAsia="標楷體" w:hAnsi="Times New Roman" w:cs="Times New Roman"/>
                <w:u w:val="single"/>
              </w:rPr>
              <w:t>/</w:t>
            </w:r>
            <w:r w:rsidRPr="00BC5611">
              <w:rPr>
                <w:rFonts w:ascii="Times New Roman" w:eastAsia="標楷體" w:hAnsi="Times New Roman" w:cs="Times New Roman"/>
                <w:u w:val="single"/>
              </w:rPr>
              <w:t>兼任</w:t>
            </w:r>
            <w:r w:rsidRPr="00BC5611">
              <w:rPr>
                <w:rFonts w:ascii="Times New Roman" w:eastAsia="標楷體" w:hAnsi="Times New Roman" w:cs="Times New Roman"/>
              </w:rPr>
              <w:t>碩士級及博士級研究人員數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B7" w14:textId="77777777" w:rsidR="009E4546" w:rsidRPr="006F39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碩士級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B8" w14:textId="77777777" w:rsidR="009E4546" w:rsidRPr="006F39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B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B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BB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C7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D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F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0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1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2" w14:textId="77777777" w:rsidR="009E4546" w:rsidRPr="006F39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博士級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3" w14:textId="77777777" w:rsidR="009E4546" w:rsidRPr="006F39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C5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6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D2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A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B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C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D" w14:textId="2DBE67DF" w:rsidR="009E4546" w:rsidRPr="006F39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合計人數</w:t>
            </w:r>
            <w:proofErr w:type="gramStart"/>
            <w:r w:rsidRPr="006F3911">
              <w:rPr>
                <w:rFonts w:ascii="Times New Roman" w:eastAsia="標楷體" w:hAnsi="Times New Roman" w:cs="Times New Roman" w:hint="eastAsia"/>
              </w:rPr>
              <w:t>佔</w:t>
            </w:r>
            <w:proofErr w:type="gramEnd"/>
            <w:r w:rsidRPr="006F3911">
              <w:rPr>
                <w:rFonts w:ascii="Times New Roman" w:eastAsia="標楷體" w:hAnsi="Times New Roman" w:cs="Times New Roman" w:hint="eastAsia"/>
              </w:rPr>
              <w:t>比</w:t>
            </w:r>
            <w:r w:rsidRPr="006F3911">
              <w:rPr>
                <w:rFonts w:ascii="Times New Roman" w:eastAsia="標楷體" w:hAnsi="Times New Roman" w:cs="Times New Roman"/>
              </w:rPr>
              <w:t>=</w:t>
            </w:r>
            <w:r w:rsidRPr="006F3911">
              <w:rPr>
                <w:rFonts w:ascii="Times New Roman" w:eastAsia="標楷體" w:hAnsi="Times New Roman" w:cs="Times New Roman" w:hint="eastAsia"/>
              </w:rPr>
              <w:t>合計人數</w:t>
            </w:r>
            <w:r w:rsidRPr="006F3911">
              <w:rPr>
                <w:rFonts w:ascii="Times New Roman" w:eastAsia="標楷體" w:hAnsi="Times New Roman" w:cs="Times New Roman"/>
              </w:rPr>
              <w:t>/</w:t>
            </w:r>
            <w:r w:rsidR="004E6D6B">
              <w:rPr>
                <w:rFonts w:ascii="Times New Roman" w:eastAsia="標楷體" w:hAnsi="Times New Roman" w:cs="Times New Roman" w:hint="eastAsia"/>
              </w:rPr>
              <w:t>中心成員</w:t>
            </w:r>
            <w:r w:rsidRPr="006F3911">
              <w:rPr>
                <w:rFonts w:ascii="Times New Roman" w:eastAsia="標楷體" w:hAnsi="Times New Roman" w:cs="Times New Roman" w:hint="eastAsia"/>
              </w:rPr>
              <w:t>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E" w14:textId="77777777" w:rsidR="009E4546" w:rsidRPr="006F39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6F3911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D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D1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DD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5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6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延攬國外優秀人才</w:t>
            </w:r>
          </w:p>
        </w:tc>
        <w:tc>
          <w:tcPr>
            <w:tcW w:w="1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D7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延攬國外研究人員及研究生人數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D8" w14:textId="77777777" w:rsidR="009E4546" w:rsidRPr="006F39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研究人員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D9" w14:textId="77777777" w:rsidR="009E4546" w:rsidRPr="006F39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D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DB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DC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E8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E0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1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7030A0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2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3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研究生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5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E6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7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F1" w14:textId="77777777" w:rsidTr="004D1ED1">
        <w:trPr>
          <w:trHeight w:val="465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E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E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EB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C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舉辦研習活動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如</w:t>
            </w:r>
            <w:r w:rsidRPr="00BC5611">
              <w:rPr>
                <w:rFonts w:ascii="Times New Roman" w:eastAsia="標楷體" w:hAnsi="Times New Roman" w:cs="Times New Roman"/>
              </w:rPr>
              <w:t>:</w:t>
            </w:r>
            <w:r w:rsidRPr="00BC5611">
              <w:rPr>
                <w:rFonts w:ascii="Times New Roman" w:eastAsia="標楷體" w:hAnsi="Times New Roman" w:cs="Times New Roman"/>
              </w:rPr>
              <w:t>學術研討會、論壇及</w:t>
            </w:r>
            <w:r w:rsidRPr="00BC5611">
              <w:rPr>
                <w:rFonts w:ascii="Times New Roman" w:eastAsia="標楷體" w:hAnsi="Times New Roman" w:cs="Times New Roman"/>
              </w:rPr>
              <w:t>workshop…</w:t>
            </w:r>
            <w:r w:rsidRPr="00BC5611">
              <w:rPr>
                <w:rFonts w:ascii="Times New Roman" w:eastAsia="標楷體" w:hAnsi="Times New Roman" w:cs="Times New Roman"/>
              </w:rPr>
              <w:t>等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D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場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E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FA" w14:textId="77777777" w:rsidTr="004D1ED1">
        <w:trPr>
          <w:trHeight w:val="465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4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5" w14:textId="77777777" w:rsidR="009E4546" w:rsidRPr="006F39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開設特色課程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6" w14:textId="77777777" w:rsidR="009E4546" w:rsidRPr="006F39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 w:hint="eastAsia"/>
                <w:bCs/>
              </w:rPr>
              <w:t>門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7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F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303" w14:textId="77777777" w:rsidTr="004D1ED1">
        <w:trPr>
          <w:trHeight w:val="465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B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C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D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E" w14:textId="77777777" w:rsidR="009E4546" w:rsidRPr="006F39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開設特色學程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F" w14:textId="77777777" w:rsidR="009E4546" w:rsidRPr="006F39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6F3911">
              <w:rPr>
                <w:rFonts w:ascii="Times New Roman" w:eastAsia="標楷體" w:hAnsi="Times New Roman" w:cs="Times New Roman" w:hint="eastAsia"/>
                <w:bCs/>
              </w:rPr>
              <w:t>個</w:t>
            </w:r>
            <w:proofErr w:type="gramEnd"/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01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0D" w14:textId="77777777" w:rsidTr="00984F98">
        <w:trPr>
          <w:trHeight w:val="510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04" w14:textId="77777777" w:rsidR="00BF4371" w:rsidRPr="006F3911" w:rsidRDefault="00BF4371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3911">
              <w:rPr>
                <w:rFonts w:ascii="Times New Roman" w:eastAsia="標楷體" w:hAnsi="Times New Roman" w:cs="Times New Roman" w:hint="eastAsia"/>
                <w:b/>
              </w:rPr>
              <w:t>國際鏈結面向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05" w14:textId="77777777" w:rsidR="00BF4371" w:rsidRPr="006F3911" w:rsidRDefault="00BF4371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國際合作成果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06" w14:textId="77777777" w:rsidR="00BF4371" w:rsidRPr="006F3911" w:rsidRDefault="00BF4371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國際合作鏈結</w:t>
            </w:r>
          </w:p>
        </w:tc>
        <w:tc>
          <w:tcPr>
            <w:tcW w:w="1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07" w14:textId="77777777" w:rsidR="00BF4371" w:rsidRPr="006F3911" w:rsidRDefault="00BF4371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外國學</w:t>
            </w:r>
            <w:proofErr w:type="gramStart"/>
            <w:r w:rsidRPr="006F391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6F3911">
              <w:rPr>
                <w:rFonts w:ascii="Times New Roman" w:eastAsia="標楷體" w:hAnsi="Times New Roman" w:cs="Times New Roman"/>
              </w:rPr>
              <w:t>單位至中心交流情形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308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國外高階研發人才或學者至中心</w:t>
            </w:r>
            <w:r w:rsidRPr="00BC5611">
              <w:rPr>
                <w:rFonts w:ascii="Times New Roman" w:eastAsia="標楷體" w:hAnsi="Times New Roman" w:cs="Times New Roman"/>
                <w:b/>
              </w:rPr>
              <w:t>實體</w:t>
            </w:r>
            <w:r w:rsidRPr="00BC5611">
              <w:rPr>
                <w:rFonts w:ascii="Times New Roman" w:eastAsia="標楷體" w:hAnsi="Times New Roman" w:cs="Times New Roman"/>
              </w:rPr>
              <w:t>交流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人次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(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至少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3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個月以上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9" w14:textId="77777777" w:rsidR="00BF4371" w:rsidRPr="006F39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人次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A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0B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C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17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0E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0F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10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11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312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國外高階研發人才或學者至中心</w:t>
            </w:r>
            <w:r w:rsidRPr="00BC5611">
              <w:rPr>
                <w:rFonts w:ascii="Times New Roman" w:eastAsia="標楷體" w:hAnsi="Times New Roman" w:cs="Times New Roman"/>
                <w:b/>
              </w:rPr>
              <w:t>線上</w:t>
            </w:r>
            <w:r w:rsidRPr="00BC5611">
              <w:rPr>
                <w:rFonts w:ascii="Times New Roman" w:eastAsia="標楷體" w:hAnsi="Times New Roman" w:cs="Times New Roman"/>
              </w:rPr>
              <w:t>交流人次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3" w14:textId="77777777" w:rsidR="00BF4371" w:rsidRPr="006F39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人次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4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15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6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21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18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19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1A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B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C" w14:textId="77777777" w:rsidR="00BF4371" w:rsidRPr="006F39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國外高階研發人才或學者至中心交流比率：國外高階研發人才或學者至中心交流人數</w:t>
            </w:r>
            <w:r w:rsidRPr="006F3911">
              <w:rPr>
                <w:rFonts w:ascii="Times New Roman" w:eastAsia="標楷體" w:hAnsi="Times New Roman" w:cs="Times New Roman" w:hint="eastAsia"/>
              </w:rPr>
              <w:t>/</w:t>
            </w:r>
            <w:r w:rsidRPr="006F3911">
              <w:rPr>
                <w:rFonts w:ascii="Times New Roman" w:eastAsia="標楷體" w:hAnsi="Times New Roman" w:cs="Times New Roman" w:hint="eastAsia"/>
              </w:rPr>
              <w:t>中心成員數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D" w14:textId="77777777" w:rsidR="00BF4371" w:rsidRPr="006F39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6F3911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E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1F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0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2B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22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23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24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25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成員參與國際學術活動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擔任國際性會議講者、國際期刊編輯、學協會委員等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  <w:r w:rsidRPr="00BC5611">
              <w:rPr>
                <w:rFonts w:ascii="Times New Roman" w:eastAsia="標楷體" w:hAnsi="Times New Roman" w:cs="Times New Roman"/>
              </w:rPr>
              <w:t>之人次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6" w14:textId="77777777" w:rsidR="00BF4371" w:rsidRPr="006F39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總人次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7" w14:textId="77777777" w:rsidR="00BF4371" w:rsidRPr="006F39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人</w:t>
            </w:r>
            <w:r w:rsidRPr="006F3911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8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29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A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35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2C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2D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2E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2F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0" w14:textId="77777777" w:rsidR="00BF4371" w:rsidRPr="006F39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列計成員屬年輕學者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1" w14:textId="77777777" w:rsidR="00BF4371" w:rsidRPr="006F39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人</w:t>
            </w:r>
            <w:r w:rsidRPr="006F3911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2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33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4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3F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36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37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38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9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A" w14:textId="77777777" w:rsidR="00BF4371" w:rsidRPr="006F39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於中心成員總數之</w:t>
            </w:r>
            <w:proofErr w:type="gramStart"/>
            <w:r w:rsidRPr="006F3911">
              <w:rPr>
                <w:rFonts w:ascii="Times New Roman" w:eastAsia="標楷體" w:hAnsi="Times New Roman" w:cs="Times New Roman" w:hint="eastAsia"/>
              </w:rPr>
              <w:t>佔</w:t>
            </w:r>
            <w:proofErr w:type="gramEnd"/>
            <w:r w:rsidRPr="006F3911">
              <w:rPr>
                <w:rFonts w:ascii="Times New Roman" w:eastAsia="標楷體" w:hAnsi="Times New Roman" w:cs="Times New Roman" w:hint="eastAsia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B" w14:textId="77777777" w:rsidR="00BF4371" w:rsidRPr="006F39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6F3911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C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3D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E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49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40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41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42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43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成員至國外學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機構進行學術研究、研習或交流人次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4" w14:textId="77777777" w:rsidR="00BF4371" w:rsidRPr="006F39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總人次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5" w14:textId="77777777" w:rsidR="00BF4371" w:rsidRPr="006F39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人次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6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47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8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53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4A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4B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4C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4D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E" w14:textId="77777777" w:rsidR="00BF4371" w:rsidRPr="006F39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列計成員屬年輕學者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F" w14:textId="77777777" w:rsidR="00BF4371" w:rsidRPr="006F39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人次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0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51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2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5D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54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55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56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7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8" w14:textId="77777777" w:rsidR="00BF4371" w:rsidRPr="006F39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於中心成員總數之</w:t>
            </w:r>
            <w:proofErr w:type="gramStart"/>
            <w:r w:rsidRPr="006F3911">
              <w:rPr>
                <w:rFonts w:ascii="Times New Roman" w:eastAsia="標楷體" w:hAnsi="Times New Roman" w:cs="Times New Roman" w:hint="eastAsia"/>
              </w:rPr>
              <w:t>佔</w:t>
            </w:r>
            <w:proofErr w:type="gramEnd"/>
            <w:r w:rsidRPr="006F3911">
              <w:rPr>
                <w:rFonts w:ascii="Times New Roman" w:eastAsia="標楷體" w:hAnsi="Times New Roman" w:cs="Times New Roman" w:hint="eastAsia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9" w14:textId="77777777" w:rsidR="00BF4371" w:rsidRPr="006F39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6F3911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A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5B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C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67" w14:textId="77777777" w:rsidTr="00984F98">
        <w:trPr>
          <w:trHeight w:val="7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5E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5F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60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61" w14:textId="77777777" w:rsidR="00BF4371" w:rsidRPr="00BC5611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與外國學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單位</w:t>
            </w:r>
            <w:r w:rsidRPr="00BC5611">
              <w:rPr>
                <w:rFonts w:ascii="Times New Roman" w:eastAsia="標楷體" w:hAnsi="Times New Roman" w:cs="Times New Roman"/>
              </w:rPr>
              <w:t>/</w:t>
            </w:r>
            <w:r w:rsidRPr="00BC5611">
              <w:rPr>
                <w:rFonts w:ascii="Times New Roman" w:eastAsia="標楷體" w:hAnsi="Times New Roman" w:cs="Times New Roman"/>
              </w:rPr>
              <w:t>標竿機構共同進行研究合作案件數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國際產學聯盟合作、跨國合作研究計畫、國際合作設立實驗室</w:t>
            </w:r>
            <w:r w:rsidRPr="00BC5611">
              <w:rPr>
                <w:rFonts w:ascii="Times New Roman" w:eastAsia="標楷體" w:hAnsi="Times New Roman" w:cs="Times New Roman"/>
              </w:rPr>
              <w:t>/</w:t>
            </w:r>
            <w:r w:rsidRPr="00BC5611">
              <w:rPr>
                <w:rFonts w:ascii="Times New Roman" w:eastAsia="標楷體" w:hAnsi="Times New Roman" w:cs="Times New Roman"/>
              </w:rPr>
              <w:t>研究中心、其他國際合作研究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62" w14:textId="77777777" w:rsidR="00BF4371" w:rsidRPr="006F3911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國外合作案件數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63" w14:textId="77777777" w:rsidR="00BF4371" w:rsidRPr="006F39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64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65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66" w14:textId="74980FF8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71" w14:textId="77777777" w:rsidTr="00984F98">
        <w:trPr>
          <w:trHeight w:val="7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68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69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6A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6B" w14:textId="77777777" w:rsidR="00BF4371" w:rsidRPr="00BC5611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6C" w14:textId="77777777" w:rsidR="00BF4371" w:rsidRPr="006F3911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於中心研究合作案件總數之</w:t>
            </w:r>
            <w:proofErr w:type="gramStart"/>
            <w:r w:rsidRPr="006F3911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6F3911">
              <w:rPr>
                <w:rFonts w:ascii="Times New Roman" w:eastAsia="標楷體" w:hAnsi="Times New Roman" w:cs="Times New Roman"/>
              </w:rPr>
              <w:t>比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6D" w14:textId="77777777" w:rsidR="00BF4371" w:rsidRPr="006F39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a/b (%)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6E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6F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70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7A" w14:textId="77777777" w:rsidTr="00BF437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72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73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4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5" w14:textId="77777777" w:rsidR="00BF4371" w:rsidRPr="009E4546" w:rsidRDefault="00BF4371" w:rsidP="00390EC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E4546">
              <w:rPr>
                <w:rFonts w:ascii="Times New Roman" w:eastAsia="標楷體" w:hAnsi="Times New Roman" w:cs="Times New Roman"/>
              </w:rPr>
              <w:t>每年主辦</w:t>
            </w:r>
            <w:r w:rsidRPr="009E4546">
              <w:rPr>
                <w:rFonts w:ascii="Times New Roman" w:eastAsia="標楷體" w:hAnsi="Times New Roman" w:cs="Times New Roman"/>
              </w:rPr>
              <w:t>/</w:t>
            </w:r>
            <w:r w:rsidRPr="009E4546">
              <w:rPr>
                <w:rFonts w:ascii="Times New Roman" w:eastAsia="標楷體" w:hAnsi="Times New Roman" w:cs="Times New Roman"/>
              </w:rPr>
              <w:t>承辦中心研究相關之國際學術會議次數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6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9E4546">
              <w:rPr>
                <w:rFonts w:ascii="Times New Roman" w:eastAsia="標楷體" w:hAnsi="Times New Roman" w:cs="Times New Roman"/>
                <w:bCs/>
              </w:rPr>
              <w:t>次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7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78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9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84" w14:textId="77777777" w:rsidTr="00BF4371">
        <w:trPr>
          <w:trHeight w:val="397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7B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7C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D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E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國際合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作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論文發表</w:t>
            </w: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7F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BC5611">
              <w:rPr>
                <w:rFonts w:ascii="Times New Roman" w:eastAsia="標楷體" w:hAnsi="Times New Roman" w:cs="Times New Roman"/>
                <w:color w:val="000000"/>
              </w:rPr>
              <w:t>總篇數</w:t>
            </w:r>
            <w:proofErr w:type="gramEnd"/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0" w14:textId="77777777" w:rsidR="00BF4371" w:rsidRPr="00BC5611" w:rsidRDefault="00BF4371" w:rsidP="00390E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1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82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3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8E" w14:textId="77777777" w:rsidTr="00BF4371">
        <w:trPr>
          <w:trHeight w:val="397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85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86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7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8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89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於該年中心總發表篇數之</w:t>
            </w:r>
            <w:proofErr w:type="gramStart"/>
            <w:r w:rsidRPr="00BC5611">
              <w:rPr>
                <w:rFonts w:ascii="Times New Roman" w:eastAsia="標楷體" w:hAnsi="Times New Roman" w:cs="Times New Roman"/>
                <w:color w:val="000000"/>
              </w:rPr>
              <w:t>佔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000000"/>
              </w:rPr>
              <w:t>比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A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9E4546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9E4546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B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8C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D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98" w14:textId="77777777" w:rsidTr="00BF4371">
        <w:trPr>
          <w:trHeight w:val="397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8F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90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1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2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93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  <w:color w:val="000000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4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5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96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7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A2" w14:textId="77777777" w:rsidTr="00390EC2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99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9A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B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C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9D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5)</w:t>
            </w:r>
            <w:r w:rsidRPr="00BC5611">
              <w:rPr>
                <w:rFonts w:ascii="Times New Roman" w:eastAsia="標楷體" w:hAnsi="Times New Roman" w:cs="Times New Roman"/>
              </w:rPr>
              <w:t>或</w:t>
            </w:r>
            <w:r w:rsidRPr="00BC5611">
              <w:rPr>
                <w:rFonts w:ascii="Times New Roman" w:eastAsia="標楷體" w:hAnsi="Times New Roman" w:cs="Times New Roman"/>
              </w:rPr>
              <w:t>(IF&lt;5</w:t>
            </w:r>
            <w:r w:rsidRPr="00BC5611">
              <w:rPr>
                <w:rFonts w:ascii="Times New Roman" w:eastAsia="標楷體" w:hAnsi="Times New Roman" w:cs="Times New Roman"/>
              </w:rPr>
              <w:t>但期刊領域排名前</w:t>
            </w:r>
            <w:r w:rsidRPr="00BC5611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E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F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A0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1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AC" w14:textId="77777777" w:rsidTr="00390EC2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A3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A4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5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6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A7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國際合作論文被引用次數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8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BC5611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9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AA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B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B6" w14:textId="77777777" w:rsidTr="00390EC2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AD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AE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F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0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B1" w14:textId="77777777" w:rsidR="00BF4371" w:rsidRPr="006F3911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國際合作論文影響力：中心國際合作論文的平均被引用次數</w:t>
            </w:r>
            <w:r w:rsidRPr="006F3911">
              <w:rPr>
                <w:rFonts w:ascii="Times New Roman" w:eastAsia="標楷體" w:hAnsi="Times New Roman" w:cs="Times New Roman" w:hint="eastAsia"/>
              </w:rPr>
              <w:t>/</w:t>
            </w:r>
            <w:r w:rsidRPr="006F3911">
              <w:rPr>
                <w:rFonts w:ascii="Times New Roman" w:eastAsia="標楷體" w:hAnsi="Times New Roman" w:cs="Times New Roman" w:hint="eastAsia"/>
              </w:rPr>
              <w:t>全球該領域論文平均被引用次數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2" w14:textId="77777777" w:rsidR="00BF4371" w:rsidRPr="006F39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(CNCI)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3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B4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5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C0" w14:textId="77777777" w:rsidTr="00390EC2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B7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B8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9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A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BB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國際合作論文發表於影響係數前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25%(Q1)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之西文期刊比例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(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國際合作論文發表於前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25%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期刊篇數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/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國際合作論文發表於具有影響係數之期刊篇數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)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C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261C52">
              <w:rPr>
                <w:rFonts w:ascii="Times New Roman" w:hAnsi="Times New Roman" w:hint="eastAsia"/>
                <w:kern w:val="0"/>
                <w:sz w:val="26"/>
                <w:szCs w:val="26"/>
              </w:rPr>
              <w:t>(Q1%)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D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BE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F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CA" w14:textId="77777777" w:rsidTr="009E4546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C1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C2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3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4" w14:textId="77777777" w:rsidR="00BF4371" w:rsidRPr="006F3911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國際合作研究計畫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C5" w14:textId="77777777" w:rsidR="00BF4371" w:rsidRPr="006F3911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計畫件數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6" w14:textId="77777777" w:rsidR="00BF4371" w:rsidRPr="006F39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6F391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件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7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C8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9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D4" w14:textId="77777777" w:rsidTr="00984F98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CB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CC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D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CE" w14:textId="77777777" w:rsidR="00BF4371" w:rsidRPr="006F3911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CF" w14:textId="77777777" w:rsidR="00BF4371" w:rsidRPr="006F3911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獲補助金額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D0" w14:textId="77777777" w:rsidR="00BF4371" w:rsidRPr="006F39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6F391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元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D1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D2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D3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3E7" w14:textId="77777777" w:rsidTr="00396E44">
        <w:trPr>
          <w:trHeight w:val="510"/>
          <w:jc w:val="center"/>
        </w:trPr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DE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3911">
              <w:rPr>
                <w:rFonts w:ascii="Times New Roman" w:eastAsia="標楷體" w:hAnsi="Times New Roman" w:cs="Times New Roman" w:hint="eastAsia"/>
                <w:b/>
              </w:rPr>
              <w:t>社會貢獻面向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DF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社會貢獻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0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政策參與</w:t>
            </w: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E1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PI</w:t>
            </w:r>
            <w:r w:rsidRPr="006F3911">
              <w:rPr>
                <w:rFonts w:ascii="Times New Roman" w:eastAsia="標楷體" w:hAnsi="Times New Roman" w:cs="Times New Roman"/>
              </w:rPr>
              <w:t>於政府機關或國內學術機構、組織、委員會擔任重要職務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E2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總人數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3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 w:hint="eastAsia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E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3F1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8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9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A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B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EC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列計成員屬年輕學者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D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 w:hint="eastAsia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E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3FA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F2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F3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F4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推動社會責任相關工作</w:t>
            </w:r>
          </w:p>
        </w:tc>
        <w:tc>
          <w:tcPr>
            <w:tcW w:w="60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F5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成員參與社區或中小學培力活動人數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6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F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403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FB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FC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FD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FE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中心成員參與地方政府、社區或中小學培力活動比率：活動件數</w:t>
            </w:r>
            <w:r w:rsidRPr="006F3911">
              <w:rPr>
                <w:rFonts w:ascii="Times New Roman" w:eastAsia="標楷體" w:hAnsi="Times New Roman" w:cs="Times New Roman"/>
              </w:rPr>
              <w:t>/</w:t>
            </w:r>
            <w:r w:rsidRPr="006F3911">
              <w:rPr>
                <w:rFonts w:ascii="Times New Roman" w:eastAsia="標楷體" w:hAnsi="Times New Roman" w:cs="Times New Roman" w:hint="eastAsia"/>
              </w:rPr>
              <w:t>中心成員總數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F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6F3911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0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40C" w14:textId="77777777" w:rsidTr="00037C0E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04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05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06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07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參與社區或中小學培力活動件數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0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415" w14:textId="77777777" w:rsidTr="00C0646B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0D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0E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0F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10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推動地方創生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1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13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1F" w14:textId="77777777" w:rsidTr="00A14359">
        <w:trPr>
          <w:trHeight w:val="538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16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3911">
              <w:rPr>
                <w:rFonts w:ascii="Times New Roman" w:eastAsia="標楷體" w:hAnsi="Times New Roman" w:cs="Times New Roman" w:hint="eastAsia"/>
                <w:b/>
                <w:szCs w:val="24"/>
              </w:rPr>
              <w:t>永續經營模式面向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17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911">
              <w:rPr>
                <w:rFonts w:ascii="Times New Roman" w:eastAsia="標楷體" w:hAnsi="Times New Roman" w:cs="Times New Roman" w:hint="eastAsia"/>
                <w:szCs w:val="24"/>
              </w:rPr>
              <w:t>建立技術平台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18" w14:textId="77777777" w:rsidR="005046AD" w:rsidRPr="006F3911" w:rsidRDefault="005046AD" w:rsidP="005E340C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平台服務</w:t>
            </w: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19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建立對外服務之技術平台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A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平台件數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B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 w:hint="eastAsia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1D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29" w14:textId="77777777" w:rsidTr="00643978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20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21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22" w14:textId="77777777" w:rsidR="005046AD" w:rsidRPr="005046AD" w:rsidRDefault="005046AD" w:rsidP="005E340C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4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3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4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總收益金額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5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 w:hint="eastAsia"/>
                <w:bCs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2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34" w14:textId="77777777" w:rsidTr="00643978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2A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2B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911">
              <w:rPr>
                <w:rFonts w:ascii="Times New Roman" w:eastAsia="標楷體" w:hAnsi="Times New Roman" w:cs="Times New Roman" w:hint="eastAsia"/>
                <w:szCs w:val="24"/>
              </w:rPr>
              <w:t>對外爭取經費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42C" w14:textId="77777777" w:rsidR="005046AD" w:rsidRPr="00BC5611" w:rsidRDefault="005046AD" w:rsidP="005E340C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對外爭取資源</w:t>
            </w:r>
          </w:p>
          <w:p w14:paraId="3FE7942D" w14:textId="6691BE50" w:rsidR="005046AD" w:rsidRPr="00BC5611" w:rsidRDefault="005046AD" w:rsidP="005E340C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(*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成員需為計畫主持人</w:t>
            </w:r>
            <w:r w:rsidR="00BC41FC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0"/>
              </w:rPr>
              <w:t>，</w:t>
            </w:r>
            <w:proofErr w:type="gramStart"/>
            <w:r w:rsidR="00BC41FC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0"/>
              </w:rPr>
              <w:t>不</w:t>
            </w:r>
            <w:proofErr w:type="gramEnd"/>
            <w:r w:rsidR="00BC41FC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0"/>
              </w:rPr>
              <w:t>列計為共同</w:t>
            </w:r>
            <w:r w:rsidR="00BC41FC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0"/>
              </w:rPr>
              <w:t>/</w:t>
            </w:r>
            <w:r w:rsidR="00BC41FC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0"/>
              </w:rPr>
              <w:t>協同主持人之計畫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2E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獲政府相關機構補助之整合型研究計畫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2F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計畫件數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0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3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3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3E" w14:textId="77777777" w:rsidTr="00A14359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35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36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437" w14:textId="77777777" w:rsidR="005046AD" w:rsidRPr="00BC5611" w:rsidRDefault="005046AD" w:rsidP="005E340C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38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39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獲補助經費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A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3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D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48" w14:textId="77777777" w:rsidTr="00A14359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3F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40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441" w14:textId="77777777" w:rsidR="005046AD" w:rsidRPr="00BC5611" w:rsidRDefault="005046AD" w:rsidP="005E340C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42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大型產學計畫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(*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補助經費每年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300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萬以上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43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計畫件數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4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52" w14:textId="77777777" w:rsidTr="00A14359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49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4A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44B" w14:textId="77777777" w:rsidR="005046AD" w:rsidRPr="00BC5611" w:rsidRDefault="005046AD" w:rsidP="005E340C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4C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4D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獲補助經費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5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5D" w14:textId="77777777" w:rsidTr="0093149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53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54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55" w14:textId="77777777" w:rsidR="005046AD" w:rsidRPr="00BC5611" w:rsidRDefault="005046AD" w:rsidP="005E340C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56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跨機構合作研究</w:t>
            </w:r>
          </w:p>
        </w:tc>
        <w:tc>
          <w:tcPr>
            <w:tcW w:w="22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57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參與跨機構合作研究計畫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8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計畫件數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9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 w:hint="eastAsia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5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68" w14:textId="77777777" w:rsidTr="0093149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5E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5F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60" w14:textId="77777777" w:rsidR="005046AD" w:rsidRPr="00BC5611" w:rsidRDefault="005046AD" w:rsidP="005E340C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61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2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3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總經費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4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 w:hint="eastAsia"/>
                <w:bCs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6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72" w14:textId="77777777" w:rsidTr="0093149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69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46A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B" w14:textId="77777777" w:rsidR="005046AD" w:rsidRPr="00BC5611" w:rsidRDefault="005046AD" w:rsidP="005E340C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C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D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跨機構合作團隊對外申請政府計畫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E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 w:hint="eastAsia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7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7C" w14:textId="77777777" w:rsidTr="00931494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73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74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911">
              <w:rPr>
                <w:rFonts w:ascii="Times New Roman" w:eastAsia="標楷體" w:hAnsi="Times New Roman" w:cs="Times New Roman" w:hint="eastAsia"/>
                <w:szCs w:val="24"/>
              </w:rPr>
              <w:t>產學成果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75" w14:textId="77777777" w:rsidR="005046AD" w:rsidRPr="00BC5611" w:rsidRDefault="005046AD" w:rsidP="005E340C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BC5611">
              <w:rPr>
                <w:rFonts w:ascii="Times New Roman" w:eastAsia="標楷體" w:hAnsi="Times New Roman" w:cs="Times New Roman"/>
              </w:rPr>
              <w:t>產學合作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76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中心研究衍生新創企業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新創公司</w:t>
            </w:r>
            <w:r w:rsidRPr="00BC5611">
              <w:rPr>
                <w:rFonts w:ascii="Times New Roman" w:eastAsia="標楷體" w:hAnsi="Times New Roman" w:cs="Times New Roman"/>
              </w:rPr>
              <w:t>/</w:t>
            </w:r>
            <w:r w:rsidRPr="00BC5611">
              <w:rPr>
                <w:rFonts w:ascii="Times New Roman" w:eastAsia="標楷體" w:hAnsi="Times New Roman" w:cs="Times New Roman"/>
              </w:rPr>
              <w:t>合作企業新事業部門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7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衍生新創企業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新創公司</w:t>
            </w:r>
            <w:r w:rsidRPr="00BC5611">
              <w:rPr>
                <w:rFonts w:ascii="Times New Roman" w:eastAsia="標楷體" w:hAnsi="Times New Roman" w:cs="Times New Roman"/>
              </w:rPr>
              <w:t>/</w:t>
            </w:r>
            <w:r w:rsidRPr="00BC5611">
              <w:rPr>
                <w:rFonts w:ascii="Times New Roman" w:eastAsia="標楷體" w:hAnsi="Times New Roman" w:cs="Times New Roman"/>
              </w:rPr>
              <w:t>合作企業新事業部門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  <w:r w:rsidRPr="00BC5611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間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7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87" w14:textId="77777777" w:rsidTr="00931494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7D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7E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7F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80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81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擔任衍生新創職務之研究人員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2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總人數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3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8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92" w14:textId="77777777" w:rsidTr="00931494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88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89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8A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B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C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D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於中心成員總數之</w:t>
            </w:r>
            <w:proofErr w:type="gramStart"/>
            <w:r w:rsidRPr="006F3911">
              <w:rPr>
                <w:rFonts w:ascii="Times New Roman" w:eastAsia="標楷體" w:hAnsi="Times New Roman" w:cs="Times New Roman" w:hint="eastAsia"/>
              </w:rPr>
              <w:t>佔</w:t>
            </w:r>
            <w:proofErr w:type="gramEnd"/>
            <w:r w:rsidRPr="006F3911">
              <w:rPr>
                <w:rFonts w:ascii="Times New Roman" w:eastAsia="標楷體" w:hAnsi="Times New Roman" w:cs="Times New Roman" w:hint="eastAsia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E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6F3911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9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9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9C" w14:textId="77777777" w:rsidTr="00643978">
        <w:trPr>
          <w:trHeight w:val="7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93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94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95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96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國內外產學合作件數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含技術移轉、專題研究、物質交換、檢測檢驗、技術服務、諮詢顧問等，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不含上開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衍生新創企業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97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98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9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9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9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A6" w14:textId="77777777" w:rsidTr="00643978">
        <w:trPr>
          <w:trHeight w:val="7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9D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9E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9F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0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1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平均每位研究人員產學合作件數：產學合作件數</w:t>
            </w:r>
            <w:r w:rsidRPr="006F3911">
              <w:rPr>
                <w:rFonts w:ascii="Times New Roman" w:eastAsia="標楷體" w:hAnsi="Times New Roman" w:cs="Times New Roman"/>
              </w:rPr>
              <w:t>/</w:t>
            </w:r>
            <w:r w:rsidRPr="006F3911">
              <w:rPr>
                <w:rFonts w:ascii="Times New Roman" w:eastAsia="標楷體" w:hAnsi="Times New Roman" w:cs="Times New Roman" w:hint="eastAsia"/>
              </w:rPr>
              <w:t>中心成員總數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2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6F3911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3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A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AF" w14:textId="77777777" w:rsidTr="00643978">
        <w:trPr>
          <w:trHeight w:val="69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A7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A8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A9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A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國際產學合作件數比率：國際產學合作件數</w:t>
            </w:r>
            <w:r w:rsidRPr="006F3911">
              <w:rPr>
                <w:rFonts w:ascii="Times New Roman" w:eastAsia="標楷體" w:hAnsi="Times New Roman" w:cs="Times New Roman" w:hint="eastAsia"/>
              </w:rPr>
              <w:t>/</w:t>
            </w:r>
            <w:r w:rsidRPr="006F3911">
              <w:rPr>
                <w:rFonts w:ascii="Times New Roman" w:eastAsia="標楷體" w:hAnsi="Times New Roman" w:cs="Times New Roman" w:hint="eastAsia"/>
              </w:rPr>
              <w:t>中心總產學合作件數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B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6F3911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AD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B9" w14:textId="77777777" w:rsidTr="00643978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B0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B1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B2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B3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國內外產學合作衍生收益</w:t>
            </w:r>
          </w:p>
        </w:tc>
        <w:tc>
          <w:tcPr>
            <w:tcW w:w="4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4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總收益金額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5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萬元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B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C3" w14:textId="77777777" w:rsidTr="00643978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BA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BB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BC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BD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E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平均每位研究人員產學合作衍生收益金額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F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萬元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C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CD" w14:textId="77777777" w:rsidTr="00643978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C4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C5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C6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C7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8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國際產學合作衍生收益金額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9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萬元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C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D7" w14:textId="77777777" w:rsidTr="00396E44">
        <w:trPr>
          <w:trHeight w:val="6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CE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CF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D0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D1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2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國際產學合作衍生收益比率：國際產學合作衍生收益</w:t>
            </w:r>
            <w:r w:rsidRPr="006F3911">
              <w:rPr>
                <w:rFonts w:ascii="Times New Roman" w:eastAsia="標楷體" w:hAnsi="Times New Roman" w:cs="Times New Roman"/>
              </w:rPr>
              <w:t>/</w:t>
            </w:r>
            <w:r w:rsidRPr="006F3911">
              <w:rPr>
                <w:rFonts w:ascii="Times New Roman" w:eastAsia="標楷體" w:hAnsi="Times New Roman" w:cs="Times New Roman" w:hint="eastAsia"/>
              </w:rPr>
              <w:t>中心總產學合作衍生收益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3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6F3911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6F3911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D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E1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D8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D9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DA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2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DB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中心研究衍生之專利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C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申請件數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D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D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EB" w14:textId="77777777" w:rsidTr="00A14359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E2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E3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E4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E5" w14:textId="77777777" w:rsidR="005046AD" w:rsidRPr="006F39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6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獲證件數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7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E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F5" w14:textId="77777777" w:rsidTr="00A14359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EC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ED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EE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2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EF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中心研究衍生之技術轉移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0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1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F3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FF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F6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F7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F8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9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A" w14:textId="77777777" w:rsidR="005046AD" w:rsidRPr="006F39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技轉金額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B" w14:textId="77777777" w:rsidR="005046AD" w:rsidRPr="006F39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F3911">
              <w:rPr>
                <w:rFonts w:ascii="Times New Roman" w:eastAsia="標楷體" w:hAnsi="Times New Roman" w:cs="Times New Roman"/>
                <w:bCs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FD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3FE79500" w14:textId="77777777" w:rsidR="00931494" w:rsidRDefault="00931494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501" w14:textId="77777777" w:rsidR="00931494" w:rsidRDefault="0093149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FE79502" w14:textId="77777777" w:rsidR="00716D3D" w:rsidRPr="006F3911" w:rsidRDefault="00716D3D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F391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(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F3911">
        <w:rPr>
          <w:rFonts w:ascii="Times New Roman" w:eastAsia="標楷體" w:hAnsi="Times New Roman" w:cs="Times New Roman" w:hint="eastAsia"/>
          <w:sz w:val="28"/>
          <w:szCs w:val="28"/>
        </w:rPr>
        <w:t>自訂績效指標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263"/>
        <w:gridCol w:w="3147"/>
        <w:gridCol w:w="4622"/>
        <w:gridCol w:w="1011"/>
        <w:gridCol w:w="1025"/>
        <w:gridCol w:w="1026"/>
        <w:gridCol w:w="1026"/>
      </w:tblGrid>
      <w:tr w:rsidR="006F3911" w:rsidRPr="006F3911" w14:paraId="3FE79508" w14:textId="77777777" w:rsidTr="00643978">
        <w:trPr>
          <w:trHeight w:val="567"/>
          <w:jc w:val="center"/>
        </w:trPr>
        <w:tc>
          <w:tcPr>
            <w:tcW w:w="104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03" w14:textId="77777777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/>
              </w:rPr>
              <w:t>關鍵績效指標項目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504" w14:textId="77777777" w:rsidR="00931494" w:rsidRPr="006F3911" w:rsidRDefault="00931494" w:rsidP="006439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911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5" w14:textId="77777777" w:rsidR="00931494" w:rsidRPr="006F3911" w:rsidRDefault="00931494" w:rsidP="006439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911">
              <w:rPr>
                <w:rFonts w:ascii="Times New Roman" w:eastAsia="標楷體" w:hAnsi="Times New Roman" w:cs="Times New Roman"/>
                <w:szCs w:val="24"/>
              </w:rPr>
              <w:t>第一年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506" w14:textId="77777777" w:rsidR="00931494" w:rsidRPr="006F3911" w:rsidRDefault="00931494" w:rsidP="006439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911">
              <w:rPr>
                <w:rFonts w:ascii="Times New Roman" w:eastAsia="標楷體" w:hAnsi="Times New Roman" w:cs="Times New Roman"/>
                <w:szCs w:val="24"/>
              </w:rPr>
              <w:t>第二年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7" w14:textId="77777777" w:rsidR="00931494" w:rsidRPr="006F3911" w:rsidRDefault="00931494" w:rsidP="006439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911">
              <w:rPr>
                <w:rFonts w:ascii="Times New Roman" w:eastAsia="標楷體" w:hAnsi="Times New Roman" w:cs="Times New Roman"/>
                <w:szCs w:val="24"/>
              </w:rPr>
              <w:t>第三年</w:t>
            </w:r>
          </w:p>
        </w:tc>
      </w:tr>
      <w:tr w:rsidR="006F3911" w:rsidRPr="006F3911" w14:paraId="3FE79510" w14:textId="77777777" w:rsidTr="00643978">
        <w:trPr>
          <w:trHeight w:val="51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9" w14:textId="77777777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3911">
              <w:rPr>
                <w:rFonts w:ascii="Times New Roman" w:eastAsia="標楷體" w:hAnsi="Times New Roman" w:cs="Times New Roman" w:hint="eastAsia"/>
                <w:b/>
              </w:rPr>
              <w:t>面向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A" w14:textId="77777777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成果項目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B" w14:textId="77777777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F3911">
              <w:rPr>
                <w:rFonts w:ascii="Times New Roman" w:eastAsia="標楷體" w:hAnsi="Times New Roman" w:cs="Times New Roman" w:hint="eastAsia"/>
              </w:rPr>
              <w:t>績效指標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50C" w14:textId="77777777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50D" w14:textId="77777777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50E" w14:textId="77777777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50F" w14:textId="77777777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F3911" w:rsidRPr="006F3911" w14:paraId="3FE79519" w14:textId="77777777" w:rsidTr="0093149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1" w14:textId="090592C2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2" w14:textId="4D67250F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3" w14:textId="65F043D5" w:rsidR="00931494" w:rsidRPr="006F3911" w:rsidRDefault="00931494" w:rsidP="00643978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4" w14:textId="2E9359FE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5" w14:textId="33CF30E4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6" w14:textId="77777777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517" w14:textId="77777777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8" w14:textId="77777777" w:rsidR="00931494" w:rsidRPr="006F3911" w:rsidRDefault="00931494" w:rsidP="006439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31494" w:rsidRPr="00BC5611" w14:paraId="3FE7952B" w14:textId="77777777" w:rsidTr="000541D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3" w14:textId="6DFCAFC9" w:rsidR="00931494" w:rsidRDefault="0093149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4" w14:textId="32547AED" w:rsidR="00931494" w:rsidRPr="00002F44" w:rsidRDefault="0093149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5" w14:textId="067ADBF2" w:rsidR="00931494" w:rsidRPr="00A14359" w:rsidRDefault="00931494" w:rsidP="0093149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6" w14:textId="03BD0BD0" w:rsidR="00931494" w:rsidRPr="00A14359" w:rsidRDefault="00931494" w:rsidP="009314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7" w14:textId="3F0025F5" w:rsidR="00931494" w:rsidRPr="00A14359" w:rsidRDefault="0093149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8" w14:textId="77777777" w:rsidR="00931494" w:rsidRPr="00BC5611" w:rsidRDefault="0093149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529" w14:textId="77777777" w:rsidR="00931494" w:rsidRPr="00BC5611" w:rsidRDefault="0093149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A" w14:textId="77777777" w:rsidR="00931494" w:rsidRPr="00BC5611" w:rsidRDefault="0093149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541D4" w:rsidRPr="00BC5611" w14:paraId="187BC6D9" w14:textId="77777777" w:rsidTr="000541D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1742" w14:textId="77777777" w:rsidR="000541D4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48D" w14:textId="77777777" w:rsidR="000541D4" w:rsidRPr="00002F44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9A31" w14:textId="77777777" w:rsidR="000541D4" w:rsidRPr="00A14359" w:rsidRDefault="000541D4" w:rsidP="0093149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22E4" w14:textId="77777777" w:rsidR="000541D4" w:rsidRPr="00A14359" w:rsidRDefault="000541D4" w:rsidP="009314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5D8B" w14:textId="77777777" w:rsidR="000541D4" w:rsidRPr="00A14359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79BC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EBC6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F9E6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541D4" w:rsidRPr="00BC5611" w14:paraId="2A00F1A9" w14:textId="77777777" w:rsidTr="000541D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F6D8" w14:textId="77777777" w:rsidR="000541D4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9F4C" w14:textId="77777777" w:rsidR="000541D4" w:rsidRPr="00002F44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16DA" w14:textId="77777777" w:rsidR="000541D4" w:rsidRPr="00A14359" w:rsidRDefault="000541D4" w:rsidP="0093149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86C8" w14:textId="77777777" w:rsidR="000541D4" w:rsidRPr="00A14359" w:rsidRDefault="000541D4" w:rsidP="009314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7B79" w14:textId="77777777" w:rsidR="000541D4" w:rsidRPr="00A14359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279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CEA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87F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541D4" w:rsidRPr="00BC5611" w14:paraId="2738C1DD" w14:textId="77777777" w:rsidTr="0093149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C4751" w14:textId="77777777" w:rsidR="000541D4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8EF27" w14:textId="77777777" w:rsidR="000541D4" w:rsidRPr="00002F44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2CB" w14:textId="77777777" w:rsidR="000541D4" w:rsidRPr="00A14359" w:rsidRDefault="000541D4" w:rsidP="0093149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579A" w14:textId="77777777" w:rsidR="000541D4" w:rsidRPr="00A14359" w:rsidRDefault="000541D4" w:rsidP="009314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9154" w14:textId="77777777" w:rsidR="000541D4" w:rsidRPr="00A14359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09F3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7F3A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6A4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FE7953E" w14:textId="77777777" w:rsidR="00716D3D" w:rsidRDefault="00716D3D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53F" w14:textId="77777777" w:rsidR="00931494" w:rsidRDefault="00931494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540" w14:textId="77777777" w:rsidR="00641B2F" w:rsidRDefault="00641B2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FE79541" w14:textId="77777777" w:rsidR="00B17BD7" w:rsidRDefault="00B17BD7" w:rsidP="008A795C">
      <w:pPr>
        <w:rPr>
          <w:rFonts w:ascii="Times New Roman" w:eastAsia="標楷體" w:hAnsi="Times New Roman" w:cs="Times New Roman"/>
          <w:sz w:val="28"/>
          <w:szCs w:val="28"/>
        </w:rPr>
        <w:sectPr w:rsidR="00B17BD7" w:rsidSect="008C105E">
          <w:pgSz w:w="16838" w:h="11906" w:orient="landscape"/>
          <w:pgMar w:top="1134" w:right="1134" w:bottom="1134" w:left="1134" w:header="680" w:footer="680" w:gutter="0"/>
          <w:cols w:space="425"/>
          <w:docGrid w:type="linesAndChars" w:linePitch="360"/>
        </w:sectPr>
      </w:pPr>
    </w:p>
    <w:p w14:paraId="3FE79542" w14:textId="77777777" w:rsidR="008A795C" w:rsidRDefault="00DA7E5E" w:rsidP="008A795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拾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其他事項</w:t>
      </w:r>
      <w:r w:rsidR="008A795C" w:rsidRPr="00EA5767">
        <w:rPr>
          <w:rFonts w:ascii="Times New Roman" w:eastAsia="標楷體" w:hAnsi="Times New Roman" w:cs="Times New Roman"/>
          <w:szCs w:val="24"/>
        </w:rPr>
        <w:t>(</w:t>
      </w:r>
      <w:r w:rsidR="008A795C" w:rsidRPr="00EA5767">
        <w:rPr>
          <w:rFonts w:ascii="Times New Roman" w:eastAsia="標楷體" w:hAnsi="Times New Roman" w:cs="Times New Roman"/>
          <w:szCs w:val="24"/>
        </w:rPr>
        <w:t>於本格式未盡詳盡事宜，請自行增列項目撰寫</w:t>
      </w:r>
      <w:r w:rsidR="008A795C" w:rsidRPr="00EA5767">
        <w:rPr>
          <w:rFonts w:ascii="Times New Roman" w:eastAsia="標楷體" w:hAnsi="Times New Roman" w:cs="Times New Roman"/>
          <w:szCs w:val="24"/>
        </w:rPr>
        <w:t>)</w:t>
      </w:r>
    </w:p>
    <w:p w14:paraId="3FE79543" w14:textId="77777777" w:rsidR="003102BC" w:rsidRPr="003102BC" w:rsidRDefault="003102B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544" w14:textId="77777777" w:rsidR="008A795C" w:rsidRDefault="008A795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FE79545" w14:textId="77777777" w:rsidR="00311CE7" w:rsidRDefault="00DA1F7B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79623" wp14:editId="3FE79624">
                <wp:simplePos x="0" y="0"/>
                <wp:positionH relativeFrom="column">
                  <wp:posOffset>8829675</wp:posOffset>
                </wp:positionH>
                <wp:positionV relativeFrom="paragraph">
                  <wp:posOffset>-742950</wp:posOffset>
                </wp:positionV>
                <wp:extent cx="609600" cy="790575"/>
                <wp:effectExtent l="9525" t="9525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962D" w14:textId="77777777" w:rsidR="00643978" w:rsidRPr="009D6B21" w:rsidRDefault="00643978" w:rsidP="00311C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796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5.25pt;margin-top:-58.5pt;width:48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">
                <v:textbox style="layout-flow:vertical-ideographic">
                  <w:txbxContent>
                    <w:p w14:paraId="3FE7962D" w14:textId="77777777" w:rsidR="00643978" w:rsidRPr="009D6B21" w:rsidRDefault="00643978" w:rsidP="00311C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311CE7">
        <w:rPr>
          <w:rFonts w:ascii="標楷體" w:eastAsia="標楷體" w:hAnsi="標楷體" w:hint="eastAsia"/>
          <w:sz w:val="28"/>
          <w:szCs w:val="28"/>
        </w:rPr>
        <w:t>附表一、研究中心成員</w:t>
      </w: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1985"/>
        <w:gridCol w:w="3118"/>
        <w:gridCol w:w="2977"/>
      </w:tblGrid>
      <w:tr w:rsidR="00311CE7" w14:paraId="3FE7954A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46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中心職稱</w:t>
            </w:r>
          </w:p>
        </w:tc>
        <w:tc>
          <w:tcPr>
            <w:tcW w:w="1985" w:type="dxa"/>
            <w:vAlign w:val="center"/>
          </w:tcPr>
          <w:p w14:paraId="3FE79547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14:paraId="3FE79548" w14:textId="77777777" w:rsidR="00311CE7" w:rsidRPr="009439B2" w:rsidRDefault="00B17BD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編制</w:t>
            </w:r>
            <w:r w:rsidR="00311CE7" w:rsidRPr="009439B2">
              <w:rPr>
                <w:rFonts w:ascii="標楷體" w:eastAsia="標楷體" w:hAnsi="標楷體" w:hint="eastAsia"/>
                <w:szCs w:val="24"/>
              </w:rPr>
              <w:t>單位</w:t>
            </w:r>
            <w:r w:rsidR="00E03A4A">
              <w:rPr>
                <w:rFonts w:ascii="標楷體" w:eastAsia="標楷體" w:hAnsi="標楷體" w:hint="eastAsia"/>
                <w:szCs w:val="24"/>
              </w:rPr>
              <w:t>(學院/科系所)</w:t>
            </w:r>
          </w:p>
        </w:tc>
        <w:tc>
          <w:tcPr>
            <w:tcW w:w="2977" w:type="dxa"/>
            <w:vAlign w:val="center"/>
          </w:tcPr>
          <w:p w14:paraId="3FE79549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311CE7" w14:paraId="3FE7954F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4B" w14:textId="3402CF32" w:rsidR="00311CE7" w:rsidRPr="009439B2" w:rsidRDefault="00DC1F48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985" w:type="dxa"/>
            <w:vAlign w:val="center"/>
          </w:tcPr>
          <w:p w14:paraId="3FE7954C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○○○</w:t>
            </w:r>
          </w:p>
        </w:tc>
        <w:tc>
          <w:tcPr>
            <w:tcW w:w="3118" w:type="dxa"/>
            <w:vAlign w:val="center"/>
          </w:tcPr>
          <w:p w14:paraId="3FE7954D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○○○學系</w:t>
            </w:r>
          </w:p>
        </w:tc>
        <w:tc>
          <w:tcPr>
            <w:tcW w:w="2977" w:type="dxa"/>
            <w:vAlign w:val="center"/>
          </w:tcPr>
          <w:p w14:paraId="3FE7954E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○○○○</w:t>
            </w:r>
          </w:p>
        </w:tc>
      </w:tr>
      <w:tr w:rsidR="00311CE7" w14:paraId="3FE79554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50" w14:textId="4F1DA47B" w:rsidR="00311CE7" w:rsidRPr="009439B2" w:rsidRDefault="004C27E2" w:rsidP="006F391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執行長</w:t>
            </w:r>
          </w:p>
        </w:tc>
        <w:tc>
          <w:tcPr>
            <w:tcW w:w="1985" w:type="dxa"/>
            <w:vAlign w:val="center"/>
          </w:tcPr>
          <w:p w14:paraId="3FE79551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52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53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59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55" w14:textId="77777777" w:rsidR="00311CE7" w:rsidRPr="009439B2" w:rsidRDefault="004C27E2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成員</w:t>
            </w:r>
          </w:p>
        </w:tc>
        <w:tc>
          <w:tcPr>
            <w:tcW w:w="1985" w:type="dxa"/>
            <w:vAlign w:val="center"/>
          </w:tcPr>
          <w:p w14:paraId="3FE79556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57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58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5E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5A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E7955B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5C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5D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63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5F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E79560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61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62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68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64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E79565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66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67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6D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69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E7956A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6B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6C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72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6E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E7956F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70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71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77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73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E79574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75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76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FE79578" w14:textId="77777777" w:rsid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14:paraId="3FE79579" w14:textId="77777777" w:rsidR="009439B2" w:rsidRDefault="009439B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FE7957A" w14:textId="77777777" w:rsidR="00311CE7" w:rsidRPr="008F34A3" w:rsidRDefault="00311CE7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附表二、研究中心成員目前執行計畫一覽表</w:t>
      </w:r>
    </w:p>
    <w:p w14:paraId="3FE7957B" w14:textId="77777777" w:rsidR="00311CE7" w:rsidRDefault="00DA1F7B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79625" wp14:editId="3FE79626">
                <wp:simplePos x="0" y="0"/>
                <wp:positionH relativeFrom="column">
                  <wp:posOffset>8677275</wp:posOffset>
                </wp:positionH>
                <wp:positionV relativeFrom="paragraph">
                  <wp:posOffset>-635000</wp:posOffset>
                </wp:positionV>
                <wp:extent cx="609600" cy="790575"/>
                <wp:effectExtent l="9525" t="12700" r="9525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962E" w14:textId="77777777" w:rsidR="00643978" w:rsidRPr="009D6B21" w:rsidRDefault="00643978" w:rsidP="00311C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9625" id="Text Box 6" o:spid="_x0000_s1027" type="#_x0000_t202" style="position:absolute;margin-left:683.25pt;margin-top:-50pt;width:48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">
                <v:textbox style="layout-flow:vertical-ideographic">
                  <w:txbxContent>
                    <w:p w14:paraId="3FE7962E" w14:textId="77777777" w:rsidR="00643978" w:rsidRPr="009D6B21" w:rsidRDefault="00643978" w:rsidP="00311C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="00311CE7">
        <w:rPr>
          <w:rFonts w:ascii="標楷體" w:eastAsia="標楷體" w:hAnsi="標楷體" w:hint="eastAsia"/>
          <w:sz w:val="28"/>
          <w:szCs w:val="28"/>
        </w:rPr>
        <w:t>一、個人型研究計畫一覽表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059"/>
        <w:gridCol w:w="788"/>
        <w:gridCol w:w="788"/>
        <w:gridCol w:w="1331"/>
        <w:gridCol w:w="1874"/>
        <w:gridCol w:w="1810"/>
        <w:gridCol w:w="1843"/>
      </w:tblGrid>
      <w:tr w:rsidR="00311CE7" w14:paraId="3FE79583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7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0" w:type="auto"/>
            <w:vAlign w:val="center"/>
          </w:tcPr>
          <w:p w14:paraId="3FE7957D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0" w:type="auto"/>
            <w:vAlign w:val="center"/>
          </w:tcPr>
          <w:p w14:paraId="3FE7957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0" w:type="auto"/>
            <w:vAlign w:val="center"/>
          </w:tcPr>
          <w:p w14:paraId="3FE7957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0" w:type="auto"/>
            <w:vAlign w:val="center"/>
          </w:tcPr>
          <w:p w14:paraId="3FE7958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</w:t>
            </w:r>
            <w:proofErr w:type="gramStart"/>
            <w:r w:rsidRPr="009439B2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9439B2">
              <w:rPr>
                <w:rFonts w:ascii="標楷體" w:eastAsia="標楷體" w:hAnsi="標楷體" w:hint="eastAsia"/>
                <w:szCs w:val="24"/>
              </w:rPr>
              <w:t>年月</w:t>
            </w:r>
          </w:p>
        </w:tc>
        <w:tc>
          <w:tcPr>
            <w:tcW w:w="1810" w:type="dxa"/>
            <w:vAlign w:val="center"/>
          </w:tcPr>
          <w:p w14:paraId="3FE7958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經費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補助單位</w:t>
            </w:r>
          </w:p>
        </w:tc>
        <w:tc>
          <w:tcPr>
            <w:tcW w:w="1843" w:type="dxa"/>
            <w:vAlign w:val="center"/>
          </w:tcPr>
          <w:p w14:paraId="3FE7958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金額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</w:tr>
      <w:tr w:rsidR="00311CE7" w14:paraId="3FE7958B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84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5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6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7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8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E79589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8A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93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8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D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E7959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9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9B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94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5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6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7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8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E79599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9A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A3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9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D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A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E795A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A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FE795A4" w14:textId="77777777" w:rsid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14:paraId="3FE795A5" w14:textId="77777777" w:rsidR="00311CE7" w:rsidRPr="001D3F05" w:rsidRDefault="00311CE7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二、整合型研究計畫一覽表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85"/>
        <w:gridCol w:w="853"/>
        <w:gridCol w:w="851"/>
        <w:gridCol w:w="1275"/>
        <w:gridCol w:w="1843"/>
        <w:gridCol w:w="1843"/>
        <w:gridCol w:w="1843"/>
      </w:tblGrid>
      <w:tr w:rsidR="00311CE7" w14:paraId="3FE795AD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A6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853" w:type="dxa"/>
            <w:vAlign w:val="center"/>
          </w:tcPr>
          <w:p w14:paraId="3FE795A7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851" w:type="dxa"/>
            <w:vAlign w:val="center"/>
          </w:tcPr>
          <w:p w14:paraId="3FE795A8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75" w:type="dxa"/>
            <w:vAlign w:val="center"/>
          </w:tcPr>
          <w:p w14:paraId="3FE795A9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1843" w:type="dxa"/>
            <w:vAlign w:val="center"/>
          </w:tcPr>
          <w:p w14:paraId="3FE795AA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</w:t>
            </w:r>
            <w:proofErr w:type="gramStart"/>
            <w:r w:rsidRPr="009439B2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9439B2">
              <w:rPr>
                <w:rFonts w:ascii="標楷體" w:eastAsia="標楷體" w:hAnsi="標楷體" w:hint="eastAsia"/>
                <w:szCs w:val="24"/>
              </w:rPr>
              <w:t>年月</w:t>
            </w:r>
          </w:p>
        </w:tc>
        <w:tc>
          <w:tcPr>
            <w:tcW w:w="1843" w:type="dxa"/>
            <w:vAlign w:val="center"/>
          </w:tcPr>
          <w:p w14:paraId="3FE795AB" w14:textId="77777777" w:rsidR="00311CE7" w:rsidRPr="009439B2" w:rsidRDefault="009439B2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經費補助單位</w:t>
            </w:r>
          </w:p>
        </w:tc>
        <w:tc>
          <w:tcPr>
            <w:tcW w:w="1843" w:type="dxa"/>
            <w:vAlign w:val="center"/>
          </w:tcPr>
          <w:p w14:paraId="3FE795A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金額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</w:tr>
      <w:tr w:rsidR="00311CE7" w14:paraId="3FE795B5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A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FE795A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795B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795B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3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4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BD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B6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FE795B7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795B8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795B9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A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B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C5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B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FE795B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795C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795C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3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4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D87" w14:paraId="3FE795CD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C6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FE795C7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795C8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795C9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A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B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C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FE795CE" w14:textId="77777777" w:rsidR="00016D87" w:rsidRDefault="00016D87" w:rsidP="008F34A3">
      <w:pPr>
        <w:rPr>
          <w:rFonts w:ascii="標楷體" w:eastAsia="標楷體" w:hAnsi="標楷體"/>
          <w:sz w:val="28"/>
          <w:szCs w:val="28"/>
        </w:rPr>
      </w:pPr>
    </w:p>
    <w:p w14:paraId="3FE795CF" w14:textId="77777777" w:rsidR="00B17BD7" w:rsidRDefault="00B17BD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FE795D0" w14:textId="77777777" w:rsidR="00B17BD7" w:rsidRPr="00324A40" w:rsidRDefault="00B17BD7" w:rsidP="00B17BD7">
      <w:pPr>
        <w:rPr>
          <w:rFonts w:ascii="標楷體" w:eastAsia="標楷體" w:hAnsi="標楷體"/>
          <w:sz w:val="28"/>
          <w:szCs w:val="28"/>
        </w:rPr>
      </w:pPr>
      <w:r w:rsidRPr="00324A40">
        <w:rPr>
          <w:rFonts w:ascii="標楷體" w:eastAsia="標楷體" w:hAnsi="標楷體" w:hint="eastAsia"/>
          <w:sz w:val="28"/>
          <w:szCs w:val="28"/>
        </w:rPr>
        <w:lastRenderedPageBreak/>
        <w:t>附表三、年度經費收入支出總額編列</w:t>
      </w:r>
    </w:p>
    <w:tbl>
      <w:tblPr>
        <w:tblStyle w:val="a5"/>
        <w:tblW w:w="10207" w:type="dxa"/>
        <w:jc w:val="center"/>
        <w:tblLook w:val="04A0" w:firstRow="1" w:lastRow="0" w:firstColumn="1" w:lastColumn="0" w:noHBand="0" w:noVBand="1"/>
      </w:tblPr>
      <w:tblGrid>
        <w:gridCol w:w="497"/>
        <w:gridCol w:w="632"/>
        <w:gridCol w:w="2552"/>
        <w:gridCol w:w="2126"/>
        <w:gridCol w:w="4400"/>
      </w:tblGrid>
      <w:tr w:rsidR="00324A40" w:rsidRPr="00324A40" w14:paraId="3FE795D2" w14:textId="77777777" w:rsidTr="00984F98">
        <w:trPr>
          <w:trHeight w:val="510"/>
          <w:jc w:val="center"/>
        </w:trPr>
        <w:tc>
          <w:tcPr>
            <w:tcW w:w="10207" w:type="dxa"/>
            <w:gridSpan w:val="5"/>
            <w:shd w:val="clear" w:color="auto" w:fill="F2F2F2" w:themeFill="background1" w:themeFillShade="F2"/>
            <w:vAlign w:val="center"/>
          </w:tcPr>
          <w:p w14:paraId="3FE795D1" w14:textId="77777777" w:rsidR="00B17BD7" w:rsidRPr="00324A40" w:rsidRDefault="00B17BD7" w:rsidP="00984F98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4A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第一年申請補助經費總額：</w:t>
            </w:r>
            <w:r w:rsidRPr="00324A40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</w:t>
            </w:r>
            <w:r w:rsidRPr="00324A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</w:tc>
      </w:tr>
      <w:tr w:rsidR="00324A40" w:rsidRPr="00324A40" w14:paraId="3FE795D6" w14:textId="77777777" w:rsidTr="00984F98">
        <w:trPr>
          <w:trHeight w:val="510"/>
          <w:jc w:val="center"/>
        </w:trPr>
        <w:tc>
          <w:tcPr>
            <w:tcW w:w="3681" w:type="dxa"/>
            <w:gridSpan w:val="3"/>
            <w:vAlign w:val="center"/>
          </w:tcPr>
          <w:p w14:paraId="3FE795D3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經費項目</w:t>
            </w:r>
          </w:p>
        </w:tc>
        <w:tc>
          <w:tcPr>
            <w:tcW w:w="2126" w:type="dxa"/>
            <w:vAlign w:val="center"/>
          </w:tcPr>
          <w:p w14:paraId="3FE795D4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金額</w:t>
            </w: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元</w:t>
            </w: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4400" w:type="dxa"/>
            <w:vAlign w:val="center"/>
          </w:tcPr>
          <w:p w14:paraId="3FE795D5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說明</w:t>
            </w:r>
          </w:p>
        </w:tc>
      </w:tr>
      <w:tr w:rsidR="00324A40" w:rsidRPr="00324A40" w14:paraId="3FE795DC" w14:textId="77777777" w:rsidTr="00984F98">
        <w:trPr>
          <w:trHeight w:val="454"/>
          <w:jc w:val="center"/>
        </w:trPr>
        <w:tc>
          <w:tcPr>
            <w:tcW w:w="497" w:type="dxa"/>
            <w:vMerge w:val="restart"/>
            <w:vAlign w:val="center"/>
          </w:tcPr>
          <w:p w14:paraId="3FE795D7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經常門</w:t>
            </w:r>
          </w:p>
        </w:tc>
        <w:tc>
          <w:tcPr>
            <w:tcW w:w="632" w:type="dxa"/>
            <w:vMerge w:val="restart"/>
            <w:vAlign w:val="center"/>
          </w:tcPr>
          <w:p w14:paraId="3FE795D8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人事費</w:t>
            </w:r>
          </w:p>
        </w:tc>
        <w:tc>
          <w:tcPr>
            <w:tcW w:w="2552" w:type="dxa"/>
            <w:vAlign w:val="center"/>
          </w:tcPr>
          <w:p w14:paraId="3FE795D9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5DA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5DB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4A40" w:rsidRPr="00324A40" w14:paraId="3FE795E2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5DD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3FE795DE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E795DF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5E0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5E1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4A40" w:rsidRPr="00324A40" w14:paraId="3FE795E8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5E3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3FE795E4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E795E5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5E6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5E7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4A40" w:rsidRPr="00324A40" w14:paraId="3FE795EE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5E9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3FE795EA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FE795EB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795EC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F2F2F2" w:themeFill="background1" w:themeFillShade="F2"/>
            <w:vAlign w:val="center"/>
          </w:tcPr>
          <w:p w14:paraId="3FE795ED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24A40" w:rsidRPr="00324A40" w14:paraId="3FE795F4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5EF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  <w:vAlign w:val="center"/>
          </w:tcPr>
          <w:p w14:paraId="3FE795F0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業務費</w:t>
            </w:r>
          </w:p>
        </w:tc>
        <w:tc>
          <w:tcPr>
            <w:tcW w:w="2552" w:type="dxa"/>
            <w:vAlign w:val="center"/>
          </w:tcPr>
          <w:p w14:paraId="3FE795F1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5F2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5F3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4A40" w:rsidRPr="00324A40" w14:paraId="3FE795FA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5F5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3FE795F6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E795F7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5F8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5F9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4A40" w:rsidRPr="00324A40" w14:paraId="3FE79600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5FB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3FE795FC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E795FD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5FE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5FF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4A40" w:rsidRPr="00324A40" w14:paraId="3FE79606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601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3FE79602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FE79603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79604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F2F2F2" w:themeFill="background1" w:themeFillShade="F2"/>
            <w:vAlign w:val="center"/>
          </w:tcPr>
          <w:p w14:paraId="3FE79605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24A40" w:rsidRPr="00324A40" w14:paraId="3FE7960B" w14:textId="77777777" w:rsidTr="00984F98">
        <w:trPr>
          <w:trHeight w:val="454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3FE79607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資本門</w:t>
            </w:r>
          </w:p>
        </w:tc>
        <w:tc>
          <w:tcPr>
            <w:tcW w:w="2552" w:type="dxa"/>
            <w:vAlign w:val="center"/>
          </w:tcPr>
          <w:p w14:paraId="3FE79608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609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60A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20B99" w:rsidRPr="00F20B99" w14:paraId="3FE79610" w14:textId="77777777" w:rsidTr="00984F98">
        <w:trPr>
          <w:trHeight w:val="454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3FE7960C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E7960D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60E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60F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20B99" w:rsidRPr="00F20B99" w14:paraId="3FE79615" w14:textId="77777777" w:rsidTr="00984F98">
        <w:trPr>
          <w:trHeight w:val="454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3FE79611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E79612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613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614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20B99" w:rsidRPr="00F20B99" w14:paraId="3FE7961A" w14:textId="77777777" w:rsidTr="00984F98">
        <w:trPr>
          <w:trHeight w:val="454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3FE79616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FE79617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79618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F2F2F2" w:themeFill="background1" w:themeFillShade="F2"/>
            <w:vAlign w:val="center"/>
          </w:tcPr>
          <w:p w14:paraId="3FE79619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20B99" w:rsidRPr="00F20B99" w14:paraId="3FE7961E" w14:textId="77777777" w:rsidTr="00984F98">
        <w:trPr>
          <w:trHeight w:val="454"/>
          <w:jc w:val="center"/>
        </w:trPr>
        <w:tc>
          <w:tcPr>
            <w:tcW w:w="3681" w:type="dxa"/>
            <w:gridSpan w:val="3"/>
            <w:shd w:val="clear" w:color="auto" w:fill="F2F2F2" w:themeFill="background1" w:themeFillShade="F2"/>
            <w:vAlign w:val="center"/>
          </w:tcPr>
          <w:p w14:paraId="3FE7961B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324A40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合　計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7961C" w14:textId="77777777" w:rsidR="00B17BD7" w:rsidRPr="00324A40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F2F2F2" w:themeFill="background1" w:themeFillShade="F2"/>
            <w:vAlign w:val="center"/>
          </w:tcPr>
          <w:p w14:paraId="3FE7961D" w14:textId="77777777" w:rsidR="00B17BD7" w:rsidRPr="00324A40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3FE7961F" w14:textId="77777777" w:rsidR="00B17BD7" w:rsidRPr="00B17BD7" w:rsidRDefault="00B17BD7" w:rsidP="00B17BD7">
      <w:pPr>
        <w:rPr>
          <w:rFonts w:ascii="標楷體" w:eastAsia="標楷體" w:hAnsi="標楷體"/>
          <w:sz w:val="28"/>
          <w:szCs w:val="28"/>
        </w:rPr>
      </w:pPr>
    </w:p>
    <w:p w14:paraId="3FE79620" w14:textId="77777777" w:rsidR="00016D87" w:rsidRDefault="00016D87" w:rsidP="00016D87">
      <w:pPr>
        <w:rPr>
          <w:rFonts w:ascii="標楷體" w:eastAsia="標楷體" w:hAnsi="標楷體"/>
          <w:sz w:val="28"/>
          <w:szCs w:val="28"/>
        </w:rPr>
      </w:pPr>
    </w:p>
    <w:sectPr w:rsidR="00016D87" w:rsidSect="007D2024">
      <w:pgSz w:w="11906" w:h="16838"/>
      <w:pgMar w:top="1134" w:right="1134" w:bottom="1134" w:left="1134" w:header="851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10FF6" w14:textId="77777777" w:rsidR="005502A9" w:rsidRDefault="005502A9" w:rsidP="009D6B21">
      <w:r>
        <w:separator/>
      </w:r>
    </w:p>
  </w:endnote>
  <w:endnote w:type="continuationSeparator" w:id="0">
    <w:p w14:paraId="644DC095" w14:textId="77777777" w:rsidR="005502A9" w:rsidRDefault="005502A9" w:rsidP="009D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753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FE7962B" w14:textId="7088E45E" w:rsidR="00643978" w:rsidRPr="00F753C0" w:rsidRDefault="00643978">
        <w:pPr>
          <w:pStyle w:val="a8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F753C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753C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F753C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4E6D6B">
          <w:rPr>
            <w:rFonts w:ascii="Times New Roman" w:hAnsi="Times New Roman" w:cs="Times New Roman"/>
            <w:noProof/>
            <w:sz w:val="22"/>
            <w:szCs w:val="22"/>
            <w:lang w:val="zh-TW"/>
          </w:rPr>
          <w:t>14</w:t>
        </w:r>
        <w:r w:rsidRPr="00F753C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FE7962C" w14:textId="77777777" w:rsidR="00643978" w:rsidRDefault="006439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ED7A1" w14:textId="77777777" w:rsidR="005502A9" w:rsidRDefault="005502A9" w:rsidP="009D6B21">
      <w:r>
        <w:separator/>
      </w:r>
    </w:p>
  </w:footnote>
  <w:footnote w:type="continuationSeparator" w:id="0">
    <w:p w14:paraId="174F3C2F" w14:textId="77777777" w:rsidR="005502A9" w:rsidRDefault="005502A9" w:rsidP="009D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B27C6"/>
    <w:multiLevelType w:val="hybridMultilevel"/>
    <w:tmpl w:val="2BACB9C2"/>
    <w:lvl w:ilvl="0" w:tplc="F26A67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BC6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E3D9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ADC48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08F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8C7F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BB45A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BD43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8E8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A3"/>
    <w:rsid w:val="00002F44"/>
    <w:rsid w:val="00016D87"/>
    <w:rsid w:val="00026AC0"/>
    <w:rsid w:val="00035446"/>
    <w:rsid w:val="00037C0E"/>
    <w:rsid w:val="000541D4"/>
    <w:rsid w:val="000600B9"/>
    <w:rsid w:val="00071C6B"/>
    <w:rsid w:val="000C170A"/>
    <w:rsid w:val="000C49E0"/>
    <w:rsid w:val="000E4251"/>
    <w:rsid w:val="00127F3B"/>
    <w:rsid w:val="00140F19"/>
    <w:rsid w:val="00152A6F"/>
    <w:rsid w:val="001679BA"/>
    <w:rsid w:val="001707B0"/>
    <w:rsid w:val="001806ED"/>
    <w:rsid w:val="001C3EF3"/>
    <w:rsid w:val="001C613C"/>
    <w:rsid w:val="001D3F05"/>
    <w:rsid w:val="00213B5F"/>
    <w:rsid w:val="00222D19"/>
    <w:rsid w:val="00234A46"/>
    <w:rsid w:val="0023608B"/>
    <w:rsid w:val="00244379"/>
    <w:rsid w:val="002F0788"/>
    <w:rsid w:val="003102BC"/>
    <w:rsid w:val="00311CE7"/>
    <w:rsid w:val="00324A40"/>
    <w:rsid w:val="00362233"/>
    <w:rsid w:val="00372F91"/>
    <w:rsid w:val="00390EC2"/>
    <w:rsid w:val="00396E44"/>
    <w:rsid w:val="003A2ED3"/>
    <w:rsid w:val="003A5883"/>
    <w:rsid w:val="003F01B3"/>
    <w:rsid w:val="0041249B"/>
    <w:rsid w:val="00422E5D"/>
    <w:rsid w:val="00426A3F"/>
    <w:rsid w:val="00466127"/>
    <w:rsid w:val="00483FCD"/>
    <w:rsid w:val="004A526A"/>
    <w:rsid w:val="004B099D"/>
    <w:rsid w:val="004C27E2"/>
    <w:rsid w:val="004C4B61"/>
    <w:rsid w:val="004C5AF0"/>
    <w:rsid w:val="004C6BAF"/>
    <w:rsid w:val="004D1ED1"/>
    <w:rsid w:val="004D251D"/>
    <w:rsid w:val="004E1A50"/>
    <w:rsid w:val="004E6D6B"/>
    <w:rsid w:val="00500579"/>
    <w:rsid w:val="005046AD"/>
    <w:rsid w:val="0051025F"/>
    <w:rsid w:val="00514B2A"/>
    <w:rsid w:val="00517B36"/>
    <w:rsid w:val="005502A9"/>
    <w:rsid w:val="005B3DAF"/>
    <w:rsid w:val="005B4BE5"/>
    <w:rsid w:val="005E340C"/>
    <w:rsid w:val="005F13D7"/>
    <w:rsid w:val="00605853"/>
    <w:rsid w:val="00632E72"/>
    <w:rsid w:val="00641B2F"/>
    <w:rsid w:val="00643978"/>
    <w:rsid w:val="00667F1F"/>
    <w:rsid w:val="006A4C5E"/>
    <w:rsid w:val="006C65BD"/>
    <w:rsid w:val="006F3911"/>
    <w:rsid w:val="00716D3D"/>
    <w:rsid w:val="007341D6"/>
    <w:rsid w:val="0077615C"/>
    <w:rsid w:val="00791070"/>
    <w:rsid w:val="007940CE"/>
    <w:rsid w:val="007D2024"/>
    <w:rsid w:val="007E50CE"/>
    <w:rsid w:val="00804DAD"/>
    <w:rsid w:val="00873E17"/>
    <w:rsid w:val="0087641D"/>
    <w:rsid w:val="00876A8A"/>
    <w:rsid w:val="008A795C"/>
    <w:rsid w:val="008C105E"/>
    <w:rsid w:val="008D31A3"/>
    <w:rsid w:val="008F34A3"/>
    <w:rsid w:val="008F6FC3"/>
    <w:rsid w:val="00917734"/>
    <w:rsid w:val="009218FF"/>
    <w:rsid w:val="00921AD6"/>
    <w:rsid w:val="00931494"/>
    <w:rsid w:val="00937D42"/>
    <w:rsid w:val="009439B2"/>
    <w:rsid w:val="00947802"/>
    <w:rsid w:val="00984F98"/>
    <w:rsid w:val="009B7642"/>
    <w:rsid w:val="009C43DA"/>
    <w:rsid w:val="009D6B21"/>
    <w:rsid w:val="009E4546"/>
    <w:rsid w:val="009E75BB"/>
    <w:rsid w:val="009F0DE4"/>
    <w:rsid w:val="009F3B2D"/>
    <w:rsid w:val="00A1191B"/>
    <w:rsid w:val="00A14359"/>
    <w:rsid w:val="00A22979"/>
    <w:rsid w:val="00A27156"/>
    <w:rsid w:val="00A31121"/>
    <w:rsid w:val="00A554D7"/>
    <w:rsid w:val="00AD7C06"/>
    <w:rsid w:val="00B17BD7"/>
    <w:rsid w:val="00B4681A"/>
    <w:rsid w:val="00B74185"/>
    <w:rsid w:val="00BC41FC"/>
    <w:rsid w:val="00BC481D"/>
    <w:rsid w:val="00BC5611"/>
    <w:rsid w:val="00BD67E0"/>
    <w:rsid w:val="00BE25AF"/>
    <w:rsid w:val="00BE5D11"/>
    <w:rsid w:val="00BE6F32"/>
    <w:rsid w:val="00BF4371"/>
    <w:rsid w:val="00BF704C"/>
    <w:rsid w:val="00C0646B"/>
    <w:rsid w:val="00C34BBB"/>
    <w:rsid w:val="00C43EB3"/>
    <w:rsid w:val="00C70F56"/>
    <w:rsid w:val="00C865D0"/>
    <w:rsid w:val="00D00FCF"/>
    <w:rsid w:val="00D17F87"/>
    <w:rsid w:val="00D30079"/>
    <w:rsid w:val="00D40605"/>
    <w:rsid w:val="00D40F28"/>
    <w:rsid w:val="00D41067"/>
    <w:rsid w:val="00D51480"/>
    <w:rsid w:val="00D55021"/>
    <w:rsid w:val="00D56085"/>
    <w:rsid w:val="00D5623C"/>
    <w:rsid w:val="00D826E0"/>
    <w:rsid w:val="00DA1968"/>
    <w:rsid w:val="00DA1F7B"/>
    <w:rsid w:val="00DA7E5E"/>
    <w:rsid w:val="00DB5774"/>
    <w:rsid w:val="00DC1F48"/>
    <w:rsid w:val="00DC3404"/>
    <w:rsid w:val="00DD2F33"/>
    <w:rsid w:val="00DF1A47"/>
    <w:rsid w:val="00E03A4A"/>
    <w:rsid w:val="00E168B5"/>
    <w:rsid w:val="00E362C5"/>
    <w:rsid w:val="00EA5767"/>
    <w:rsid w:val="00ED6C15"/>
    <w:rsid w:val="00EE4348"/>
    <w:rsid w:val="00EF37C1"/>
    <w:rsid w:val="00EF768C"/>
    <w:rsid w:val="00F11DDB"/>
    <w:rsid w:val="00F20B99"/>
    <w:rsid w:val="00F25EA0"/>
    <w:rsid w:val="00F329A0"/>
    <w:rsid w:val="00F634BF"/>
    <w:rsid w:val="00F70159"/>
    <w:rsid w:val="00F753C0"/>
    <w:rsid w:val="00F96B64"/>
    <w:rsid w:val="00FB00FA"/>
    <w:rsid w:val="00FC312B"/>
    <w:rsid w:val="00FE1C39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912D"/>
  <w15:docId w15:val="{0FE5E597-62F8-4A3E-BE3B-0D8C34A7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2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34A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34A3"/>
  </w:style>
  <w:style w:type="table" w:styleId="a5">
    <w:name w:val="Table Grid"/>
    <w:basedOn w:val="a1"/>
    <w:uiPriority w:val="59"/>
    <w:rsid w:val="001D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6B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6B2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1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8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7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2C7D6-1128-4273-8B21-06239C4E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752</Words>
  <Characters>4287</Characters>
  <Application>Microsoft Office Word</Application>
  <DocSecurity>0</DocSecurity>
  <Lines>35</Lines>
  <Paragraphs>10</Paragraphs>
  <ScaleCrop>false</ScaleCrop>
  <Company>kmu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acer</cp:lastModifiedBy>
  <cp:revision>4</cp:revision>
  <cp:lastPrinted>2024-08-23T07:52:00Z</cp:lastPrinted>
  <dcterms:created xsi:type="dcterms:W3CDTF">2024-10-13T07:50:00Z</dcterms:created>
  <dcterms:modified xsi:type="dcterms:W3CDTF">2024-10-13T08:29:00Z</dcterms:modified>
</cp:coreProperties>
</file>